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F66" w:rsidRDefault="008C7F66" w:rsidP="004F76D7">
      <w:pPr>
        <w:pStyle w:val="Zhlav"/>
      </w:pPr>
      <w:bookmarkStart w:id="0" w:name="OLE_LINK4"/>
    </w:p>
    <w:tbl>
      <w:tblPr>
        <w:tblW w:w="14175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275"/>
        <w:gridCol w:w="1701"/>
        <w:gridCol w:w="5387"/>
        <w:gridCol w:w="708"/>
        <w:gridCol w:w="993"/>
        <w:gridCol w:w="992"/>
        <w:gridCol w:w="993"/>
        <w:gridCol w:w="850"/>
        <w:gridCol w:w="1276"/>
      </w:tblGrid>
      <w:tr w:rsidR="00E97AF6" w:rsidTr="00767BEF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97AF6" w:rsidRDefault="00E97AF6" w:rsidP="00767BEF">
            <w:pPr>
              <w:pStyle w:val="Nadpis5"/>
            </w:pPr>
            <w:r>
              <w:t xml:space="preserve">Silové kabely, </w:t>
            </w:r>
            <w:proofErr w:type="spellStart"/>
            <w:r>
              <w:t>rozváděč</w:t>
            </w:r>
            <w:proofErr w:type="spellEnd"/>
            <w:r>
              <w:t xml:space="preserve"> RK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E133FD">
            <w:r w:rsidRPr="00672E2B">
              <w:t>WL/PR</w:t>
            </w:r>
            <w:r>
              <w:t>K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D31A3">
            <w:r>
              <w:t>CYKY-J 3</w:t>
            </w:r>
            <w:r w:rsidR="00F90A8B">
              <w:t>x</w:t>
            </w:r>
            <w:r>
              <w:t>70+50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E133FD">
            <w:pPr>
              <w:pStyle w:val="Zhlav"/>
            </w:pPr>
            <w:r>
              <w:t xml:space="preserve">Napájecí přívod pro </w:t>
            </w:r>
            <w:proofErr w:type="spellStart"/>
            <w:r>
              <w:t>rozváděč</w:t>
            </w:r>
            <w:proofErr w:type="spellEnd"/>
            <w:r>
              <w:t xml:space="preserve"> RK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E133F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22A12">
            <w:r>
              <w:t>ER+RH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E133FD">
            <w:r w:rsidRPr="00672E2B">
              <w:t>400 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0E179D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7962BB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7962BB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E133FD">
            <w:pPr>
              <w:rPr>
                <w:highlight w:val="yellow"/>
              </w:rPr>
            </w:pPr>
            <w:r w:rsidRPr="00CE0FBB">
              <w:t>WL/</w:t>
            </w:r>
            <w:r>
              <w:t>10AH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E133F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22A12">
            <w:pPr>
              <w:pStyle w:val="Zhlav"/>
            </w:pPr>
            <w:r>
              <w:t xml:space="preserve">021, 022, 024-026, 042, 026, 025, krabice pod </w:t>
            </w:r>
            <w:proofErr w:type="spellStart"/>
            <w:r>
              <w:t>ovl</w:t>
            </w:r>
            <w:proofErr w:type="spellEnd"/>
            <w:r>
              <w:t>. 10A  až 10H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E133F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E133FD">
            <w:r w:rsidRPr="00CE0FBB">
              <w:t>R</w:t>
            </w:r>
            <w:r>
              <w:t>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E133FD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E133FD">
            <w:pPr>
              <w:rPr>
                <w:highlight w:val="yellow"/>
              </w:rPr>
            </w:pPr>
            <w:r w:rsidRPr="00CE0FBB">
              <w:t>WL/</w:t>
            </w:r>
            <w:r>
              <w:t>10A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E133F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7962BB">
            <w:r>
              <w:t>042 jídelna,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>
            <w:r>
              <w:t>A3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445B95">
            <w:proofErr w:type="spellStart"/>
            <w:r>
              <w:t>ovl</w:t>
            </w:r>
            <w:proofErr w:type="spellEnd"/>
            <w:r>
              <w:t>. 10A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pPr>
              <w:rPr>
                <w:highlight w:val="yellow"/>
              </w:rPr>
            </w:pPr>
            <w:r w:rsidRPr="00CE0FBB">
              <w:t>WL/</w:t>
            </w:r>
            <w:r>
              <w:t>10B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A1165B">
            <w:r>
              <w:t>042 jídelna,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A1165B">
            <w:r>
              <w:t>A3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proofErr w:type="spellStart"/>
            <w:r>
              <w:t>ovl</w:t>
            </w:r>
            <w:proofErr w:type="spellEnd"/>
            <w:r>
              <w:t>. 10B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pPr>
              <w:rPr>
                <w:highlight w:val="yellow"/>
              </w:rPr>
            </w:pPr>
            <w:r w:rsidRPr="00CE0FBB">
              <w:t>WL/</w:t>
            </w:r>
            <w:r>
              <w:t>10C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A1165B">
            <w:r>
              <w:t>042 jídelna,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A1165B">
            <w:r>
              <w:t>A3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proofErr w:type="spellStart"/>
            <w:r>
              <w:t>ovl</w:t>
            </w:r>
            <w:proofErr w:type="spellEnd"/>
            <w:r>
              <w:t>. 10C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pPr>
              <w:rPr>
                <w:highlight w:val="yellow"/>
              </w:rPr>
            </w:pPr>
            <w:r w:rsidRPr="00CE0FBB">
              <w:t>WL/</w:t>
            </w:r>
            <w:r>
              <w:t>10D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A1165B">
            <w:r>
              <w:t>024 schodiště, světla stropní (A3), světlo nástěnné (A2), světla nad umyvadly (B3)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A1165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proofErr w:type="spellStart"/>
            <w:r>
              <w:t>ovl</w:t>
            </w:r>
            <w:proofErr w:type="spellEnd"/>
            <w:r>
              <w:t>. 10D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pPr>
              <w:rPr>
                <w:highlight w:val="yellow"/>
              </w:rPr>
            </w:pPr>
            <w:r w:rsidRPr="00CE0FBB">
              <w:t>WL/</w:t>
            </w:r>
            <w:r>
              <w:t>10Do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A1165B">
            <w:r>
              <w:t>024 schodiště, propojení mezi střídavými ovladači 10D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A1165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proofErr w:type="spellStart"/>
            <w:r>
              <w:t>ovl</w:t>
            </w:r>
            <w:proofErr w:type="spellEnd"/>
            <w:r>
              <w:t>. 10D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pPr>
              <w:rPr>
                <w:highlight w:val="yellow"/>
              </w:rPr>
            </w:pPr>
            <w:r w:rsidRPr="00CE0FBB">
              <w:t>WL/</w:t>
            </w:r>
            <w:r>
              <w:t>10E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F6774">
            <w:r>
              <w:t>025 úklidová komora,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A1165B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proofErr w:type="spellStart"/>
            <w:r>
              <w:t>ovl</w:t>
            </w:r>
            <w:proofErr w:type="spellEnd"/>
            <w:r>
              <w:t>. 10E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pPr>
              <w:rPr>
                <w:highlight w:val="yellow"/>
              </w:rPr>
            </w:pPr>
            <w:r w:rsidRPr="00CE0FBB">
              <w:t>WL/</w:t>
            </w:r>
            <w:r>
              <w:t>10F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A1165B">
            <w:r>
              <w:t>021 chodba,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A1165B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proofErr w:type="spellStart"/>
            <w:r>
              <w:t>ovl</w:t>
            </w:r>
            <w:proofErr w:type="spellEnd"/>
            <w:r>
              <w:t>. 10F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pPr>
              <w:rPr>
                <w:highlight w:val="yellow"/>
              </w:rPr>
            </w:pPr>
            <w:r w:rsidRPr="00CE0FBB">
              <w:t>WL/</w:t>
            </w:r>
            <w:r>
              <w:t>10Fo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7962BB">
            <w:r>
              <w:t>021 chodba, propojení mezi střídavými ovladači 10F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proofErr w:type="spellStart"/>
            <w:r>
              <w:t>ovl</w:t>
            </w:r>
            <w:proofErr w:type="spellEnd"/>
            <w:r>
              <w:t>. 10F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A1165B">
            <w:pPr>
              <w:rPr>
                <w:highlight w:val="yellow"/>
              </w:rPr>
            </w:pPr>
            <w:r w:rsidRPr="00CE0FBB">
              <w:t>WL/</w:t>
            </w:r>
            <w:r>
              <w:t>10G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A1165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7962BB">
            <w:r>
              <w:t>022 pec,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>
            <w:r>
              <w:t>T1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6652A">
            <w:proofErr w:type="spellStart"/>
            <w:r>
              <w:t>ovl</w:t>
            </w:r>
            <w:proofErr w:type="spellEnd"/>
            <w:r>
              <w:t>. 10G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6652A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B82B5D">
            <w:pPr>
              <w:rPr>
                <w:highlight w:val="yellow"/>
              </w:rPr>
            </w:pPr>
            <w:r w:rsidRPr="00CE0FBB">
              <w:t>WL/</w:t>
            </w:r>
            <w:r>
              <w:t>10H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B82B5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B82B5D">
            <w:r>
              <w:t>026 vedoucí jídelny,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B82B5D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B82B5D">
            <w:proofErr w:type="spellStart"/>
            <w:r>
              <w:t>ovl</w:t>
            </w:r>
            <w:proofErr w:type="spellEnd"/>
            <w:r>
              <w:t>. 10</w:t>
            </w:r>
            <w:r w:rsidR="00551C89">
              <w:t>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B82B5D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B82B5D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B82B5D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B82B5D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6652A">
            <w:pPr>
              <w:rPr>
                <w:highlight w:val="yellow"/>
              </w:rPr>
            </w:pPr>
            <w:r w:rsidRPr="00CE0FBB">
              <w:t>WL/</w:t>
            </w:r>
            <w:r>
              <w:t>11AD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6652A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6652A">
            <w:pPr>
              <w:pStyle w:val="Zhlav"/>
            </w:pPr>
            <w:r>
              <w:t>027 - 031 denní místnost, krabice pod ovladači 11A  až 11D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6652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6652A">
            <w:r w:rsidRPr="00CE0FBB">
              <w:t>R</w:t>
            </w:r>
            <w:r>
              <w:t>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6652A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6652A">
            <w:pPr>
              <w:rPr>
                <w:highlight w:val="yellow"/>
              </w:rPr>
            </w:pPr>
            <w:r w:rsidRPr="00CE0FBB">
              <w:t>WL/</w:t>
            </w:r>
            <w:r>
              <w:t>11A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6652A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7962BB">
            <w:r>
              <w:t>027 chodba,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6652A">
            <w:proofErr w:type="spellStart"/>
            <w:r>
              <w:t>ovl</w:t>
            </w:r>
            <w:proofErr w:type="spellEnd"/>
            <w:r>
              <w:t>. 11A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6652A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6652A">
            <w:pPr>
              <w:rPr>
                <w:highlight w:val="yellow"/>
              </w:rPr>
            </w:pPr>
            <w:r w:rsidRPr="00CE0FBB">
              <w:t>WL/</w:t>
            </w:r>
            <w:r>
              <w:t>11B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6652A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7962BB">
            <w:r>
              <w:t>028 sklad,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11B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11C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7962BB">
            <w:r>
              <w:t xml:space="preserve">029 chodba, 031 denní místnost, světlo </w:t>
            </w:r>
            <w:proofErr w:type="gramStart"/>
            <w:r>
              <w:t>nástěnné , světlo</w:t>
            </w:r>
            <w:proofErr w:type="gramEnd"/>
            <w:r>
              <w:t xml:space="preserve"> stropní 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>
            <w:r>
              <w:t>A2,A1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11C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11D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7962BB">
            <w:r>
              <w:t>030 WC, světla stropní + světlo nad umyvadlem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0B5791">
            <w:r>
              <w:t>A2,B3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11D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12AI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032 - 04, krabice pod ovladači 12A  až 12I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>R</w:t>
            </w:r>
            <w:r>
              <w:t>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032 chodba,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TS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12A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033 kuchyň,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TS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12B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035 chodba,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F1364F" w:rsidRDefault="00E97AF6" w:rsidP="00FC31C8">
            <w:proofErr w:type="spellStart"/>
            <w:r w:rsidRPr="00F1364F">
              <w:t>ovl</w:t>
            </w:r>
            <w:proofErr w:type="spellEnd"/>
            <w:r w:rsidRPr="00F1364F">
              <w:t>. 12C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F1364F" w:rsidRDefault="00E97AF6" w:rsidP="00FC31C8">
            <w:r w:rsidRPr="00F1364F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12Co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509E2">
            <w:pPr>
              <w:pStyle w:val="Zhlav"/>
            </w:pPr>
            <w:r>
              <w:t>035 chodba, propojení mezi střídavými ovladači 12C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12D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038 chodba,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12D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12Do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038 chodba, propojení mezi střídavými ovladači 12D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12D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12E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036 přípravna,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T1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12E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12F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A5F70">
            <w:pPr>
              <w:pStyle w:val="Zhlav"/>
            </w:pPr>
            <w:r>
              <w:t>034 mytí nádobí,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TS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12F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>WL/</w:t>
            </w:r>
            <w:r>
              <w:t>12G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037 přípravna zeleniny,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T1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12G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>WL/</w:t>
            </w:r>
            <w:r>
              <w:t>12H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039 sklad mrazáky,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>
              <w:t>T1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12H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>WL/</w:t>
            </w:r>
            <w:r>
              <w:t>12I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040 sklad nádobí,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12I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B1305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13AE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AB6FC6">
            <w:pPr>
              <w:pStyle w:val="Zhlav"/>
            </w:pPr>
            <w:r>
              <w:t>019, 020, 023, krabice pod ovladači 13A až 13E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>R</w:t>
            </w:r>
            <w:r>
              <w:t>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240472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13A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019 tělocvična,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>
              <w:t>A5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13A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240472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13Ao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019 tělocvična, propojení mezi střídavými ovladači 13A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13A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240472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13B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019 tělocvična,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>
              <w:t>A5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13B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240472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13Bo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019 tělocvična, propojení mezi střídavými ovladači 13B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13B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240472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13C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019 tělocvična,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>
              <w:t>A5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240472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13Co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019 tělocvična, propojení mezi střídavými ovladači 13C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240472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13D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020 nářaďovna,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13D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240472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13E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023 kotelna, světla nástěnná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>
              <w:t>T1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proofErr w:type="spellStart"/>
            <w:r>
              <w:t>ovl</w:t>
            </w:r>
            <w:proofErr w:type="spellEnd"/>
            <w:r>
              <w:t>. 13E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240472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5200B1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155DA1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A1" w:rsidRDefault="00155DA1" w:rsidP="007932FD">
            <w:pPr>
              <w:rPr>
                <w:highlight w:val="yellow"/>
              </w:rPr>
            </w:pPr>
            <w:r w:rsidRPr="00CE0FBB">
              <w:t>WL/</w:t>
            </w:r>
            <w:r>
              <w:t>30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A1" w:rsidRPr="00CE0FBB" w:rsidRDefault="00155DA1" w:rsidP="007932FD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55DA1" w:rsidRDefault="00155DA1" w:rsidP="007932FD">
            <w:pPr>
              <w:pStyle w:val="Zhlav"/>
            </w:pPr>
            <w:r>
              <w:t>033 kuc</w:t>
            </w:r>
            <w:r w:rsidR="007F4B4C">
              <w:t>hyně</w:t>
            </w:r>
            <w:r>
              <w:t>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DA1" w:rsidRPr="00C22EAF" w:rsidRDefault="00155DA1" w:rsidP="007932F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A1" w:rsidRDefault="00155DA1" w:rsidP="007932FD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A1" w:rsidRDefault="00155DA1" w:rsidP="007932FD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A1" w:rsidRPr="00672E2B" w:rsidRDefault="00155DA1" w:rsidP="007932FD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55DA1" w:rsidRPr="00672E2B" w:rsidRDefault="00070AD3" w:rsidP="007932FD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A1" w:rsidRPr="00672E2B" w:rsidRDefault="00155DA1" w:rsidP="007932FD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31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042 jídelna,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070AD3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32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042 jídelna,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>
            <w:r w:rsidRPr="001E5514"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070AD3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33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042 jídelna,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>
            <w:r w:rsidRPr="001E5514"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070AD3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34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C31C8">
            <w:pPr>
              <w:pStyle w:val="Zhlav"/>
            </w:pPr>
            <w:r>
              <w:t>026 vedoucí jídelny + 024 schodiště,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>
            <w:r w:rsidRPr="001E5514"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070AD3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pPr>
              <w:rPr>
                <w:highlight w:val="yellow"/>
              </w:rPr>
            </w:pPr>
            <w:r w:rsidRPr="00CE0FBB">
              <w:t>WL/</w:t>
            </w:r>
            <w:r>
              <w:t>35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  <w:r>
              <w:t>027, 028, 032, 025, 024, 021, 022,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>
            <w:r w:rsidRPr="001E5514"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C31C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070AD3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pPr>
              <w:rPr>
                <w:highlight w:val="yellow"/>
              </w:rPr>
            </w:pPr>
            <w:r w:rsidRPr="00CE0FBB">
              <w:t>WL/</w:t>
            </w:r>
            <w:r>
              <w:t>36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>
              <w:t>CYKY-J 5</w:t>
            </w:r>
            <w:r w:rsidRPr="00CE0FBB">
              <w:t xml:space="preserve">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427C3">
            <w:pPr>
              <w:pStyle w:val="Zhlav"/>
            </w:pPr>
            <w:r>
              <w:t>022 pec, 3f. vývod pro keramickou pec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1E5514"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070AD3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pPr>
              <w:rPr>
                <w:highlight w:val="yellow"/>
              </w:rPr>
            </w:pPr>
            <w:r w:rsidRPr="00CE0FBB">
              <w:t>WL/</w:t>
            </w:r>
            <w:r>
              <w:t>37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>CYKY-J 3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37A5C">
            <w:pPr>
              <w:pStyle w:val="Zhlav"/>
            </w:pPr>
            <w:r>
              <w:t xml:space="preserve">019 </w:t>
            </w:r>
            <w:proofErr w:type="gramStart"/>
            <w:r>
              <w:t>tělocvična,  020</w:t>
            </w:r>
            <w:proofErr w:type="gramEnd"/>
            <w:r>
              <w:t xml:space="preserve"> nářaďovna, 023 kotelna,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070AD3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pPr>
              <w:rPr>
                <w:highlight w:val="yellow"/>
              </w:rPr>
            </w:pPr>
            <w:r w:rsidRPr="00CE0FBB">
              <w:t>WL/</w:t>
            </w:r>
            <w:r>
              <w:t>38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>
              <w:t>CYKY-J 5</w:t>
            </w:r>
            <w:r w:rsidRPr="00CE0FBB">
              <w:t xml:space="preserve"> x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37A5C">
            <w:pPr>
              <w:pStyle w:val="Zhlav"/>
            </w:pPr>
            <w:r>
              <w:t xml:space="preserve">023 kotelna, 3f. vývod pro </w:t>
            </w:r>
            <w:proofErr w:type="gramStart"/>
            <w:r>
              <w:t>rozvaděč  v kotelně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1E5514"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070AD3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427C3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1E5514" w:rsidRDefault="00E97AF6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 xml:space="preserve">033 kuchyň, vývod pro </w:t>
            </w:r>
            <w:proofErr w:type="spellStart"/>
            <w:r>
              <w:t>ko</w:t>
            </w:r>
            <w:r w:rsidR="009864C8">
              <w:t>n</w:t>
            </w:r>
            <w:r>
              <w:t>vektomat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K2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>033 kuchyň, vývod pro myčku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>033 kuchyň, vývod pro chladicí boxy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>033 kuchyň, vývod pro škrabku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D31A3">
            <w:pPr>
              <w:pStyle w:val="Zhlav"/>
            </w:pPr>
            <w:r>
              <w:t>033 kuchyň, vývod pro kompostér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 xml:space="preserve">033 kuchyň, vývod pro </w:t>
            </w:r>
            <w:proofErr w:type="spellStart"/>
            <w:r>
              <w:t>ko</w:t>
            </w:r>
            <w:r w:rsidR="009864C8">
              <w:t>n</w:t>
            </w:r>
            <w:r>
              <w:t>vektomat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>033 kuchyň, vývod pro fritézu 1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>033 kuchyň, vývod pro fritézu 2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>033 kuchyň, vývod pro kotel střed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K10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>033 kuchyň, vývod pro pánev u okna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K11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>033 kuchyň, vývod pro troubu u topení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K12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>033 kuchyň, vývod pro sporák střed levý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K13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>033 kuchyň, vývod pro sporák střed pravý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K14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>033 kuchyň, vývod pro robot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pPr>
              <w:rPr>
                <w:highlight w:val="yellow"/>
              </w:rPr>
            </w:pPr>
            <w:r w:rsidRPr="00CE0FBB">
              <w:t>WL/</w:t>
            </w:r>
            <w:r>
              <w:t>K15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  <w:r>
              <w:t>033 kuchyň, vývod pro mrazáky a lednice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pPr>
              <w:rPr>
                <w:highlight w:val="yellow"/>
              </w:rPr>
            </w:pPr>
            <w:r w:rsidRPr="00CE0FBB">
              <w:t>WL/</w:t>
            </w:r>
            <w:r>
              <w:t>K16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697323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97323">
            <w:pPr>
              <w:pStyle w:val="Zhlav"/>
            </w:pPr>
            <w:r>
              <w:t>033 kuchyň, zásuvka pro stroj na maso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6973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6973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pPr>
              <w:rPr>
                <w:highlight w:val="yellow"/>
              </w:rPr>
            </w:pPr>
            <w:r w:rsidRPr="00CE0FBB">
              <w:t>WL/</w:t>
            </w:r>
            <w:r>
              <w:t>K17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697323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97323">
            <w:pPr>
              <w:pStyle w:val="Zhlav"/>
            </w:pPr>
            <w:r>
              <w:t>033 kuchyň, vývod pro VZT kuchyň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6973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40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6973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pPr>
              <w:rPr>
                <w:highlight w:val="yellow"/>
              </w:rPr>
            </w:pPr>
            <w:r w:rsidRPr="00CE0FBB">
              <w:t>WL/</w:t>
            </w:r>
            <w:r>
              <w:t>K18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697323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97323">
            <w:pPr>
              <w:pStyle w:val="Zhlav"/>
            </w:pPr>
            <w:r>
              <w:t>033 kuchyň, vývod pro pánev u okna levá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6973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23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6973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pPr>
              <w:rPr>
                <w:highlight w:val="yellow"/>
              </w:rPr>
            </w:pPr>
            <w:r w:rsidRPr="00CE0FBB">
              <w:t>WL/</w:t>
            </w:r>
            <w:r>
              <w:t>K19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697323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97323">
            <w:pPr>
              <w:pStyle w:val="Zhlav"/>
            </w:pPr>
            <w:r>
              <w:t>033 kuchyň, vývod pro pánev u okna pravá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6973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23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6973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pPr>
              <w:rPr>
                <w:highlight w:val="yellow"/>
              </w:rPr>
            </w:pPr>
            <w:r w:rsidRPr="00CE0FBB">
              <w:t>WL/</w:t>
            </w:r>
            <w:r>
              <w:t>K20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697323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9864C8" w:rsidP="00697323">
            <w:pPr>
              <w:pStyle w:val="Zhlav"/>
            </w:pPr>
            <w:r>
              <w:t xml:space="preserve">033 kuchyň, </w:t>
            </w:r>
            <w:proofErr w:type="gramStart"/>
            <w:r>
              <w:t>zásuvka  pro</w:t>
            </w:r>
            <w:proofErr w:type="gramEnd"/>
            <w:r>
              <w:t xml:space="preserve"> </w:t>
            </w:r>
            <w:proofErr w:type="spellStart"/>
            <w:r>
              <w:t>režo</w:t>
            </w:r>
            <w:r w:rsidR="00E97AF6">
              <w:t>n</w:t>
            </w:r>
            <w:proofErr w:type="spellEnd"/>
            <w:r w:rsidR="00E97AF6">
              <w:t xml:space="preserve"> 1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6973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23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6973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pPr>
              <w:rPr>
                <w:highlight w:val="yellow"/>
              </w:rPr>
            </w:pPr>
            <w:r w:rsidRPr="00CE0FBB">
              <w:t>WL/</w:t>
            </w:r>
            <w:r>
              <w:t>K21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697323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9864C8" w:rsidP="00697323">
            <w:pPr>
              <w:pStyle w:val="Zhlav"/>
            </w:pPr>
            <w:r>
              <w:t xml:space="preserve">033 kuchyň, </w:t>
            </w:r>
            <w:proofErr w:type="gramStart"/>
            <w:r>
              <w:t>zásuvka  pro</w:t>
            </w:r>
            <w:proofErr w:type="gramEnd"/>
            <w:r>
              <w:t xml:space="preserve"> </w:t>
            </w:r>
            <w:proofErr w:type="spellStart"/>
            <w:r>
              <w:t>režo</w:t>
            </w:r>
            <w:r w:rsidR="00E97AF6">
              <w:t>n</w:t>
            </w:r>
            <w:proofErr w:type="spellEnd"/>
            <w:r w:rsidR="00E97AF6">
              <w:t xml:space="preserve"> 2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6973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23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6973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pPr>
              <w:rPr>
                <w:highlight w:val="yellow"/>
              </w:rPr>
            </w:pPr>
            <w:r w:rsidRPr="00CE0FBB">
              <w:t>WL/</w:t>
            </w:r>
            <w:r>
              <w:t>K22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697323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97323">
            <w:pPr>
              <w:pStyle w:val="Zhlav"/>
            </w:pPr>
            <w:r>
              <w:t xml:space="preserve">033 kuchyň, </w:t>
            </w:r>
            <w:proofErr w:type="gramStart"/>
            <w:r w:rsidR="009864C8">
              <w:t>zásuvka  pro</w:t>
            </w:r>
            <w:proofErr w:type="gramEnd"/>
            <w:r w:rsidR="009864C8">
              <w:t xml:space="preserve"> </w:t>
            </w:r>
            <w:proofErr w:type="spellStart"/>
            <w:r w:rsidR="009864C8">
              <w:t>režo</w:t>
            </w:r>
            <w:r>
              <w:t>n</w:t>
            </w:r>
            <w:proofErr w:type="spellEnd"/>
            <w:r>
              <w:t xml:space="preserve"> 3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6973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23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6973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pPr>
              <w:rPr>
                <w:highlight w:val="yellow"/>
              </w:rPr>
            </w:pPr>
            <w:r w:rsidRPr="00CE0FBB">
              <w:t>WL/</w:t>
            </w:r>
            <w:r>
              <w:t>K22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697323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97323">
            <w:pPr>
              <w:pStyle w:val="Zhlav"/>
            </w:pPr>
            <w:r>
              <w:t xml:space="preserve">033 kuchyň, </w:t>
            </w:r>
            <w:proofErr w:type="gramStart"/>
            <w:r>
              <w:t>zásuvka  pro</w:t>
            </w:r>
            <w:proofErr w:type="gramEnd"/>
            <w:r>
              <w:t xml:space="preserve"> regeneraci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6973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23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6973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pPr>
              <w:rPr>
                <w:highlight w:val="yellow"/>
              </w:rPr>
            </w:pPr>
            <w:r w:rsidRPr="00CE0FBB">
              <w:t>WL/</w:t>
            </w:r>
            <w:r>
              <w:t>K23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697323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97323">
            <w:pPr>
              <w:pStyle w:val="Zhlav"/>
            </w:pPr>
            <w:r>
              <w:t xml:space="preserve">033 kuchyň, </w:t>
            </w:r>
            <w:proofErr w:type="gramStart"/>
            <w:r>
              <w:t>zásuvka  pro</w:t>
            </w:r>
            <w:proofErr w:type="gramEnd"/>
            <w:r>
              <w:t xml:space="preserve"> lednici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6973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23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6973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pPr>
              <w:rPr>
                <w:highlight w:val="yellow"/>
              </w:rPr>
            </w:pPr>
            <w:r w:rsidRPr="00CE0FBB">
              <w:t>WL/</w:t>
            </w:r>
            <w:r>
              <w:t>K24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697323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97323">
            <w:pPr>
              <w:pStyle w:val="Zhlav"/>
            </w:pPr>
            <w:r>
              <w:t xml:space="preserve">033 kuchyň, </w:t>
            </w:r>
            <w:proofErr w:type="gramStart"/>
            <w:r>
              <w:t>zásuvka  pro</w:t>
            </w:r>
            <w:proofErr w:type="gramEnd"/>
            <w:r>
              <w:t xml:space="preserve"> </w:t>
            </w:r>
            <w:proofErr w:type="spellStart"/>
            <w:r>
              <w:t>osoušeč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6973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23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6973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pPr>
              <w:rPr>
                <w:highlight w:val="yellow"/>
              </w:rPr>
            </w:pPr>
            <w:r w:rsidRPr="00CE0FBB">
              <w:t>WL/</w:t>
            </w:r>
            <w:r>
              <w:t>K25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697323">
            <w:r>
              <w:t>stávající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697323">
            <w:pPr>
              <w:pStyle w:val="Zhlav"/>
            </w:pPr>
            <w:r>
              <w:t xml:space="preserve">033 kuchyň, </w:t>
            </w:r>
            <w:proofErr w:type="gramStart"/>
            <w:r>
              <w:t>vývod  pro</w:t>
            </w:r>
            <w:proofErr w:type="gramEnd"/>
            <w:r>
              <w:t xml:space="preserve"> </w:t>
            </w:r>
            <w:proofErr w:type="spellStart"/>
            <w:r>
              <w:t>MaR</w:t>
            </w:r>
            <w:proofErr w:type="spellEnd"/>
            <w:r>
              <w:t xml:space="preserve">  kuchyň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6973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RK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697323">
            <w:r>
              <w:t>23</w:t>
            </w:r>
            <w:r w:rsidRPr="00B848B8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6973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697323">
            <w:r>
              <w:t>stávající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931188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931188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1E5514" w:rsidRDefault="00E97AF6" w:rsidP="00931188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93118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93118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931188"/>
        </w:tc>
      </w:tr>
      <w:tr w:rsidR="00C773B0" w:rsidRPr="00672E2B" w:rsidTr="00B82B5D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pPr>
              <w:pStyle w:val="Nadpis5"/>
            </w:pPr>
            <w:r w:rsidRPr="00672E2B">
              <w:lastRenderedPageBreak/>
              <w:t xml:space="preserve">Slaboproudé </w:t>
            </w:r>
            <w:proofErr w:type="gramStart"/>
            <w:r w:rsidRPr="00672E2B">
              <w:t>kabely</w:t>
            </w:r>
            <w:r>
              <w:t xml:space="preserve"> 1.PP</w:t>
            </w:r>
            <w:proofErr w:type="gramEnd"/>
          </w:p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>
              <w:t>WS/21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B82B5D">
            <w:pPr>
              <w:pStyle w:val="Zhlav"/>
            </w:pPr>
            <w:r>
              <w:t xml:space="preserve">042 jídelna, </w:t>
            </w:r>
            <w:r w:rsidRPr="00672E2B">
              <w:t>dvojitá datová zásuvka</w:t>
            </w:r>
            <w:r>
              <w:t xml:space="preserve"> pro panel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FC56D8" w:rsidP="00B82B5D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>
              <w:t>WS/22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E2BAB" w:rsidP="00A8063B">
            <w:r>
              <w:t>026 vedoucí jídelny,</w:t>
            </w:r>
            <w:r w:rsidR="00C773B0">
              <w:t xml:space="preserve"> </w:t>
            </w:r>
            <w:r w:rsidR="00C773B0"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FC56D8" w:rsidP="00B82B5D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>
              <w:t>WS/23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B82B5D">
            <w:r>
              <w:t>023 chodba</w:t>
            </w:r>
            <w:r w:rsidRPr="00CC299F">
              <w:t>, dvojitá datová zásuvka</w:t>
            </w:r>
            <w:r>
              <w:t xml:space="preserve"> pro panel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3797" w:rsidP="00B82B5D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>
              <w:t>WS/24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B82B5D">
            <w:r>
              <w:t>019 tělocvična</w:t>
            </w:r>
            <w:r w:rsidRPr="00CC299F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3797" w:rsidP="00B82B5D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r>
              <w:t>WS/25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A8063B">
            <w:r>
              <w:t>019 tělocvična</w:t>
            </w:r>
            <w:r w:rsidRPr="00CC299F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3797" w:rsidP="00A8063B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r>
              <w:t>WS/27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A8063B">
            <w:pPr>
              <w:pStyle w:val="Zhlav"/>
            </w:pPr>
            <w:r>
              <w:t xml:space="preserve">042 jídelna, jednoduchá datová zásuvka pro </w:t>
            </w:r>
            <w:proofErr w:type="spellStart"/>
            <w:r>
              <w:t>Wi</w:t>
            </w:r>
            <w:proofErr w:type="spellEnd"/>
            <w:r>
              <w:t>-</w:t>
            </w:r>
            <w:proofErr w:type="spellStart"/>
            <w:r>
              <w:t>Fi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FC56D8" w:rsidP="00A8063B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r>
              <w:t>WS/28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A8063B">
            <w:pPr>
              <w:pStyle w:val="Zhlav"/>
            </w:pPr>
            <w:r>
              <w:t xml:space="preserve">019 tělocvična, jednoduchá datová zásuvka pro </w:t>
            </w:r>
            <w:proofErr w:type="spellStart"/>
            <w:r>
              <w:t>Wi</w:t>
            </w:r>
            <w:proofErr w:type="spellEnd"/>
            <w:r>
              <w:t>-</w:t>
            </w:r>
            <w:proofErr w:type="spellStart"/>
            <w:r>
              <w:t>Fi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3797" w:rsidP="00A8063B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r>
              <w:t>WS/C01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960A7D" w:rsidRDefault="00C773B0" w:rsidP="006528D2">
            <w:r>
              <w:t>1PP, podružné analogové hodiny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345DDF" w:rsidRDefault="00C773B0" w:rsidP="001A3327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FC56D8" w:rsidP="001A3327">
            <w:r>
              <w:t xml:space="preserve">100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r>
              <w:t>WS/C02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960A7D" w:rsidRDefault="00C773B0" w:rsidP="001A3327">
            <w:r>
              <w:t>1PP, školní zvonek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345DDF" w:rsidRDefault="00C773B0" w:rsidP="001A3327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FC56D8" w:rsidP="001A3327">
            <w:r>
              <w:t xml:space="preserve">100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A3327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A3327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1A3327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A3327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1A3327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A3327">
            <w:r>
              <w:t>WS/R01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A3327">
            <w:r>
              <w:t>CYKY-O 2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1A3327">
            <w:r>
              <w:t>1PP, školní rozhlas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A3327">
            <w:r>
              <w:t>USR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FC56D8" w:rsidP="001A3327">
            <w: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</w:tr>
      <w:tr w:rsidR="00C773B0" w:rsidTr="00CE2BAB">
        <w:trPr>
          <w:cantSplit/>
          <w:trHeight w:val="92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E2BA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>
            <w:r>
              <w:t>WS/D01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Default="00CE2BAB" w:rsidP="00CE2BAB">
            <w:r>
              <w:t>zásobovací vstup, zvonkové tablo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>
            <w:r>
              <w:t>UDT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Pr="00672E2B" w:rsidRDefault="00CE2BAB" w:rsidP="00CE2BAB">
            <w: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</w:tr>
      <w:tr w:rsidR="00CE2BA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B04BC7" w:rsidP="00CE2BAB">
            <w:r>
              <w:t>WS/D</w:t>
            </w:r>
            <w:r w:rsidR="00CE2BAB">
              <w:t>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r>
              <w:t>JYTY 2x1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Default="00CE2BAB" w:rsidP="00CE2BAB">
            <w:r>
              <w:t>zásobovací vstup, elektrický zámek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>
            <w:r>
              <w:t>ZT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Pr="00672E2B" w:rsidRDefault="00CE2BAB" w:rsidP="00CE2BAB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</w:tr>
      <w:tr w:rsidR="00CE2BA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>
            <w:r>
              <w:t>WS/D03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Default="00CE2BAB" w:rsidP="00CE2BAB">
            <w:r>
              <w:t xml:space="preserve">026 vedoucí jídelny, </w:t>
            </w:r>
            <w:proofErr w:type="spellStart"/>
            <w:r>
              <w:t>interkom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>
            <w:r>
              <w:t>UDT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Pr="00672E2B" w:rsidRDefault="00CE2BAB" w:rsidP="00CE2BAB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</w:tr>
      <w:tr w:rsidR="00CE2BA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Default="00CE2BAB" w:rsidP="00CE2BAB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Pr="00672E2B" w:rsidRDefault="00CE2BAB" w:rsidP="00CE2BAB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</w:tr>
      <w:tr w:rsidR="00CE2BA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>
            <w:r>
              <w:t>WS/P01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Default="00CE2BAB" w:rsidP="00CE2BAB">
            <w:r>
              <w:t>026 vedoucí jídelny, pohybové čidlo PIR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>
            <w:r>
              <w:t>PZTS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Pr="00672E2B" w:rsidRDefault="00CE2BAB" w:rsidP="00CE2BAB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</w:tr>
      <w:tr w:rsidR="00CE2BA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>
            <w:r>
              <w:t>WS/P02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Default="00CE2BAB" w:rsidP="00CE2BAB">
            <w:r>
              <w:t>035 chodba, pohybové čidlo PIR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>
            <w:r>
              <w:t>PZTS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Pr="00672E2B" w:rsidRDefault="00CE2BAB" w:rsidP="00CE2BAB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bookmarkEnd w:id="0"/>
    </w:tbl>
    <w:p w:rsidR="008C7F66" w:rsidRDefault="008C7F66" w:rsidP="00904BAD">
      <w:pPr>
        <w:pStyle w:val="Zhlav"/>
      </w:pPr>
    </w:p>
    <w:sectPr w:rsidR="008C7F66" w:rsidSect="00987474">
      <w:headerReference w:type="even" r:id="rId8"/>
      <w:headerReference w:type="default" r:id="rId9"/>
      <w:footerReference w:type="default" r:id="rId10"/>
      <w:pgSz w:w="16840" w:h="11907" w:orient="landscape" w:code="9"/>
      <w:pgMar w:top="238" w:right="1418" w:bottom="709" w:left="1418" w:header="708" w:footer="37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5E8" w:rsidRDefault="004605E8" w:rsidP="00904BAD">
      <w:r>
        <w:separator/>
      </w:r>
    </w:p>
    <w:p w:rsidR="004605E8" w:rsidRDefault="004605E8" w:rsidP="00904BAD"/>
    <w:p w:rsidR="004605E8" w:rsidRDefault="004605E8" w:rsidP="00904BAD"/>
    <w:p w:rsidR="004605E8" w:rsidRDefault="004605E8" w:rsidP="00904BAD"/>
    <w:p w:rsidR="004605E8" w:rsidRDefault="004605E8"/>
    <w:p w:rsidR="004605E8" w:rsidRDefault="004605E8"/>
  </w:endnote>
  <w:endnote w:type="continuationSeparator" w:id="1">
    <w:p w:rsidR="004605E8" w:rsidRDefault="004605E8" w:rsidP="00904BAD">
      <w:r>
        <w:continuationSeparator/>
      </w:r>
    </w:p>
    <w:p w:rsidR="004605E8" w:rsidRDefault="004605E8" w:rsidP="00904BAD"/>
    <w:p w:rsidR="004605E8" w:rsidRDefault="004605E8" w:rsidP="00904BAD"/>
    <w:p w:rsidR="004605E8" w:rsidRDefault="004605E8" w:rsidP="00904BAD"/>
    <w:p w:rsidR="004605E8" w:rsidRDefault="004605E8"/>
    <w:p w:rsidR="004605E8" w:rsidRDefault="004605E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5E8" w:rsidRDefault="004605E8" w:rsidP="00904BAD">
    <w:pPr>
      <w:pStyle w:val="Zpat"/>
    </w:pPr>
    <w:r>
      <w:t>__________________________________________________________________________________________________________________________________________</w:t>
    </w:r>
  </w:p>
  <w:p w:rsidR="004605E8" w:rsidRDefault="004605E8" w:rsidP="00904BAD">
    <w:pPr>
      <w:pStyle w:val="Zpat"/>
    </w:pPr>
    <w:r>
      <w:t xml:space="preserve">                                                                                                                                             strana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527312">
      <w:rPr>
        <w:rStyle w:val="slostrnky"/>
        <w:noProof/>
      </w:rPr>
      <w:t>4</w:t>
    </w:r>
    <w:r>
      <w:rPr>
        <w:rStyle w:val="slostrnk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5E8" w:rsidRDefault="004605E8" w:rsidP="00904BAD">
      <w:r>
        <w:separator/>
      </w:r>
    </w:p>
    <w:p w:rsidR="004605E8" w:rsidRDefault="004605E8" w:rsidP="00904BAD"/>
    <w:p w:rsidR="004605E8" w:rsidRDefault="004605E8" w:rsidP="00904BAD"/>
    <w:p w:rsidR="004605E8" w:rsidRDefault="004605E8" w:rsidP="00904BAD"/>
    <w:p w:rsidR="004605E8" w:rsidRDefault="004605E8"/>
    <w:p w:rsidR="004605E8" w:rsidRDefault="004605E8"/>
  </w:footnote>
  <w:footnote w:type="continuationSeparator" w:id="1">
    <w:p w:rsidR="004605E8" w:rsidRDefault="004605E8" w:rsidP="00904BAD">
      <w:r>
        <w:continuationSeparator/>
      </w:r>
    </w:p>
    <w:p w:rsidR="004605E8" w:rsidRDefault="004605E8" w:rsidP="00904BAD"/>
    <w:p w:rsidR="004605E8" w:rsidRDefault="004605E8" w:rsidP="00904BAD"/>
    <w:p w:rsidR="004605E8" w:rsidRDefault="004605E8" w:rsidP="00904BAD"/>
    <w:p w:rsidR="004605E8" w:rsidRDefault="004605E8"/>
    <w:p w:rsidR="004605E8" w:rsidRDefault="004605E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5E8" w:rsidRDefault="004605E8" w:rsidP="00904BAD"/>
  <w:p w:rsidR="004605E8" w:rsidRDefault="004605E8" w:rsidP="00904BAD"/>
  <w:p w:rsidR="004605E8" w:rsidRDefault="004605E8" w:rsidP="00904BAD"/>
  <w:p w:rsidR="004605E8" w:rsidRDefault="004605E8"/>
  <w:p w:rsidR="004605E8" w:rsidRDefault="004605E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5E8" w:rsidRDefault="004605E8" w:rsidP="00904BAD">
    <w:pPr>
      <w:pStyle w:val="Zhlav"/>
      <w:rPr>
        <w:b/>
        <w:sz w:val="6"/>
      </w:rPr>
    </w:pPr>
    <w:r>
      <w:rPr>
        <w:b/>
      </w:rPr>
      <w:t xml:space="preserve">Kabelový seznam                            Rekonstrukce ZŠ Libušina,Karlovy Vary, </w:t>
    </w:r>
    <w:r>
      <w:t xml:space="preserve"> prováděcí projekt </w:t>
    </w:r>
    <w:proofErr w:type="gramStart"/>
    <w:r>
      <w:t>elektroinstalace, I.etapa</w:t>
    </w:r>
    <w:proofErr w:type="gramEnd"/>
    <w:r>
      <w:t xml:space="preserve">                                                                   12/2025     </w:t>
    </w:r>
    <w:r>
      <w:tab/>
      <w:t xml:space="preserve">                                                                   </w:t>
    </w:r>
  </w:p>
  <w:tbl>
    <w:tblPr>
      <w:tblW w:w="14175" w:type="dxa"/>
      <w:tblInd w:w="71" w:type="dxa"/>
      <w:tblLayout w:type="fixed"/>
      <w:tblCellMar>
        <w:left w:w="71" w:type="dxa"/>
        <w:right w:w="71" w:type="dxa"/>
      </w:tblCellMar>
      <w:tblLook w:val="0000"/>
    </w:tblPr>
    <w:tblGrid>
      <w:gridCol w:w="1134"/>
      <w:gridCol w:w="1701"/>
      <w:gridCol w:w="5792"/>
      <w:gridCol w:w="445"/>
      <w:gridCol w:w="993"/>
      <w:gridCol w:w="992"/>
      <w:gridCol w:w="992"/>
      <w:gridCol w:w="851"/>
      <w:gridCol w:w="1275"/>
    </w:tblGrid>
    <w:tr w:rsidR="004605E8" w:rsidTr="00BD5C90">
      <w:trPr>
        <w:cantSplit/>
        <w:tblHeader/>
      </w:trPr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4605E8" w:rsidRDefault="004605E8" w:rsidP="00904BAD">
          <w:r>
            <w:t>označení</w:t>
          </w:r>
        </w:p>
        <w:p w:rsidR="004605E8" w:rsidRDefault="004605E8" w:rsidP="00904BAD">
          <w:r>
            <w:t>kabelu</w:t>
          </w:r>
        </w:p>
      </w:tc>
      <w:tc>
        <w:tcPr>
          <w:tcW w:w="1701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4605E8" w:rsidRDefault="004605E8" w:rsidP="00904BAD">
          <w:r>
            <w:t>typ kabelu</w:t>
          </w:r>
        </w:p>
      </w:tc>
      <w:tc>
        <w:tcPr>
          <w:tcW w:w="5792" w:type="dxa"/>
          <w:tcBorders>
            <w:top w:val="single" w:sz="6" w:space="0" w:color="auto"/>
            <w:bottom w:val="single" w:sz="6" w:space="0" w:color="auto"/>
          </w:tcBorders>
          <w:shd w:val="pct20" w:color="auto" w:fill="auto"/>
        </w:tcPr>
        <w:p w:rsidR="004605E8" w:rsidRDefault="004605E8" w:rsidP="00904BAD">
          <w:r>
            <w:t>odkud</w:t>
          </w:r>
        </w:p>
      </w:tc>
      <w:tc>
        <w:tcPr>
          <w:tcW w:w="44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4605E8" w:rsidRDefault="004605E8" w:rsidP="00904BAD"/>
      </w:tc>
      <w:tc>
        <w:tcPr>
          <w:tcW w:w="993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4605E8" w:rsidRDefault="004605E8" w:rsidP="00904BAD">
          <w:r>
            <w:t>kam</w:t>
          </w:r>
        </w:p>
      </w:tc>
      <w:tc>
        <w:tcPr>
          <w:tcW w:w="99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4605E8" w:rsidRDefault="004605E8" w:rsidP="00904BAD">
          <w:r>
            <w:t>napětí</w:t>
          </w:r>
        </w:p>
        <w:p w:rsidR="004605E8" w:rsidRDefault="004605E8" w:rsidP="00904BAD">
          <w:r>
            <w:t>[V]</w:t>
          </w:r>
        </w:p>
      </w:tc>
      <w:tc>
        <w:tcPr>
          <w:tcW w:w="99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4605E8" w:rsidRDefault="004605E8" w:rsidP="00904BAD">
          <w:r>
            <w:t>výkon</w:t>
          </w:r>
        </w:p>
        <w:p w:rsidR="004605E8" w:rsidRDefault="004605E8" w:rsidP="00904BAD">
          <w:r>
            <w:t>[W]</w:t>
          </w:r>
        </w:p>
      </w:tc>
      <w:tc>
        <w:tcPr>
          <w:tcW w:w="851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4605E8" w:rsidRDefault="004605E8" w:rsidP="00904BAD">
          <w:r>
            <w:t>délka</w:t>
          </w:r>
        </w:p>
        <w:p w:rsidR="004605E8" w:rsidRDefault="004605E8" w:rsidP="00904BAD">
          <w:r>
            <w:t>[m]</w:t>
          </w:r>
        </w:p>
      </w:tc>
      <w:tc>
        <w:tcPr>
          <w:tcW w:w="1275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4605E8" w:rsidRDefault="004605E8" w:rsidP="00904BAD">
          <w:r>
            <w:t>pozn.</w:t>
          </w:r>
        </w:p>
      </w:tc>
    </w:tr>
  </w:tbl>
  <w:p w:rsidR="004605E8" w:rsidRDefault="004605E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43A0A"/>
    <w:multiLevelType w:val="multilevel"/>
    <w:tmpl w:val="C0E48E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8C3370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F8F5B8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1B94096"/>
    <w:multiLevelType w:val="multilevel"/>
    <w:tmpl w:val="DADCD36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6FE31DFC"/>
    <w:multiLevelType w:val="hybridMultilevel"/>
    <w:tmpl w:val="20C6D0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7918C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GrammaticalErrors/>
  <w:proofState w:spelling="clean" w:grammar="clean"/>
  <w:stylePaneFormatFilter w:val="3F0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20A2"/>
    <w:rsid w:val="00003BAD"/>
    <w:rsid w:val="00004F95"/>
    <w:rsid w:val="00005DC1"/>
    <w:rsid w:val="000072F3"/>
    <w:rsid w:val="00013E0B"/>
    <w:rsid w:val="0001492B"/>
    <w:rsid w:val="00015341"/>
    <w:rsid w:val="00015A6E"/>
    <w:rsid w:val="00015FD7"/>
    <w:rsid w:val="00017183"/>
    <w:rsid w:val="00020C4E"/>
    <w:rsid w:val="00023261"/>
    <w:rsid w:val="00024957"/>
    <w:rsid w:val="00027382"/>
    <w:rsid w:val="000321C9"/>
    <w:rsid w:val="0003591A"/>
    <w:rsid w:val="00037B0F"/>
    <w:rsid w:val="00040BD1"/>
    <w:rsid w:val="00040EBB"/>
    <w:rsid w:val="00041476"/>
    <w:rsid w:val="00041733"/>
    <w:rsid w:val="00041A70"/>
    <w:rsid w:val="000427A1"/>
    <w:rsid w:val="000432F8"/>
    <w:rsid w:val="00043302"/>
    <w:rsid w:val="00043925"/>
    <w:rsid w:val="0004472F"/>
    <w:rsid w:val="00044E5C"/>
    <w:rsid w:val="0004519F"/>
    <w:rsid w:val="0004529B"/>
    <w:rsid w:val="00045744"/>
    <w:rsid w:val="000504A1"/>
    <w:rsid w:val="00051252"/>
    <w:rsid w:val="00051584"/>
    <w:rsid w:val="0005249E"/>
    <w:rsid w:val="00052BD6"/>
    <w:rsid w:val="00052CCD"/>
    <w:rsid w:val="00052E89"/>
    <w:rsid w:val="000532A5"/>
    <w:rsid w:val="00054171"/>
    <w:rsid w:val="00054D42"/>
    <w:rsid w:val="000575C3"/>
    <w:rsid w:val="00057F54"/>
    <w:rsid w:val="000601B5"/>
    <w:rsid w:val="00061DCD"/>
    <w:rsid w:val="00062C9E"/>
    <w:rsid w:val="00062DD4"/>
    <w:rsid w:val="000644CE"/>
    <w:rsid w:val="00064A2F"/>
    <w:rsid w:val="0006625F"/>
    <w:rsid w:val="000662C9"/>
    <w:rsid w:val="000662CB"/>
    <w:rsid w:val="00066631"/>
    <w:rsid w:val="000676AF"/>
    <w:rsid w:val="00067B62"/>
    <w:rsid w:val="0007076C"/>
    <w:rsid w:val="00070AD3"/>
    <w:rsid w:val="0007283B"/>
    <w:rsid w:val="00073D3D"/>
    <w:rsid w:val="00074405"/>
    <w:rsid w:val="00077D08"/>
    <w:rsid w:val="00080253"/>
    <w:rsid w:val="0008063A"/>
    <w:rsid w:val="00085EBB"/>
    <w:rsid w:val="000905D0"/>
    <w:rsid w:val="00092632"/>
    <w:rsid w:val="0009382C"/>
    <w:rsid w:val="00094EA5"/>
    <w:rsid w:val="000A10FA"/>
    <w:rsid w:val="000A263E"/>
    <w:rsid w:val="000A2B13"/>
    <w:rsid w:val="000A427D"/>
    <w:rsid w:val="000A43AE"/>
    <w:rsid w:val="000A4DEA"/>
    <w:rsid w:val="000A4FC4"/>
    <w:rsid w:val="000A5017"/>
    <w:rsid w:val="000A5467"/>
    <w:rsid w:val="000A603E"/>
    <w:rsid w:val="000A61CC"/>
    <w:rsid w:val="000A6D92"/>
    <w:rsid w:val="000A716E"/>
    <w:rsid w:val="000B0006"/>
    <w:rsid w:val="000B0E1A"/>
    <w:rsid w:val="000B1DAD"/>
    <w:rsid w:val="000B3D05"/>
    <w:rsid w:val="000B3F0C"/>
    <w:rsid w:val="000B4473"/>
    <w:rsid w:val="000B5236"/>
    <w:rsid w:val="000B5791"/>
    <w:rsid w:val="000C05A2"/>
    <w:rsid w:val="000C0B99"/>
    <w:rsid w:val="000C1353"/>
    <w:rsid w:val="000C16B4"/>
    <w:rsid w:val="000C1AAC"/>
    <w:rsid w:val="000C1C8A"/>
    <w:rsid w:val="000C2F91"/>
    <w:rsid w:val="000C3C73"/>
    <w:rsid w:val="000C4276"/>
    <w:rsid w:val="000C49A1"/>
    <w:rsid w:val="000C72AD"/>
    <w:rsid w:val="000D193B"/>
    <w:rsid w:val="000D5600"/>
    <w:rsid w:val="000D6563"/>
    <w:rsid w:val="000D720F"/>
    <w:rsid w:val="000D7B5B"/>
    <w:rsid w:val="000D7BA6"/>
    <w:rsid w:val="000D7D84"/>
    <w:rsid w:val="000E179D"/>
    <w:rsid w:val="000E1E7A"/>
    <w:rsid w:val="000E2F5E"/>
    <w:rsid w:val="000E529B"/>
    <w:rsid w:val="000E7ECF"/>
    <w:rsid w:val="000F091F"/>
    <w:rsid w:val="000F0BBC"/>
    <w:rsid w:val="000F679A"/>
    <w:rsid w:val="000F6A22"/>
    <w:rsid w:val="000F6BCA"/>
    <w:rsid w:val="000F6F7E"/>
    <w:rsid w:val="000F7557"/>
    <w:rsid w:val="000F7991"/>
    <w:rsid w:val="00100C62"/>
    <w:rsid w:val="00101334"/>
    <w:rsid w:val="00102D1A"/>
    <w:rsid w:val="001032D3"/>
    <w:rsid w:val="00103532"/>
    <w:rsid w:val="00104082"/>
    <w:rsid w:val="001059E0"/>
    <w:rsid w:val="00106BB5"/>
    <w:rsid w:val="00107544"/>
    <w:rsid w:val="00110E02"/>
    <w:rsid w:val="001119DB"/>
    <w:rsid w:val="00111A29"/>
    <w:rsid w:val="00113331"/>
    <w:rsid w:val="00113784"/>
    <w:rsid w:val="00113CBB"/>
    <w:rsid w:val="00114E99"/>
    <w:rsid w:val="001158B1"/>
    <w:rsid w:val="0011599D"/>
    <w:rsid w:val="00116DF3"/>
    <w:rsid w:val="00120F84"/>
    <w:rsid w:val="0012160A"/>
    <w:rsid w:val="00125F52"/>
    <w:rsid w:val="0012707E"/>
    <w:rsid w:val="00127EFB"/>
    <w:rsid w:val="001306AF"/>
    <w:rsid w:val="00130C9D"/>
    <w:rsid w:val="00130D74"/>
    <w:rsid w:val="0013239B"/>
    <w:rsid w:val="00132C84"/>
    <w:rsid w:val="00135CF3"/>
    <w:rsid w:val="001361FF"/>
    <w:rsid w:val="001379D9"/>
    <w:rsid w:val="001404C4"/>
    <w:rsid w:val="00141BBB"/>
    <w:rsid w:val="00142266"/>
    <w:rsid w:val="00142747"/>
    <w:rsid w:val="00147D94"/>
    <w:rsid w:val="0015111E"/>
    <w:rsid w:val="001516B7"/>
    <w:rsid w:val="0015286A"/>
    <w:rsid w:val="001530FF"/>
    <w:rsid w:val="00153830"/>
    <w:rsid w:val="00155DA1"/>
    <w:rsid w:val="0015607E"/>
    <w:rsid w:val="00157891"/>
    <w:rsid w:val="00157BF5"/>
    <w:rsid w:val="00160AA4"/>
    <w:rsid w:val="00160B36"/>
    <w:rsid w:val="001614A5"/>
    <w:rsid w:val="00162D51"/>
    <w:rsid w:val="00164474"/>
    <w:rsid w:val="00167EB3"/>
    <w:rsid w:val="001733EF"/>
    <w:rsid w:val="00173CB4"/>
    <w:rsid w:val="001752B3"/>
    <w:rsid w:val="0017554A"/>
    <w:rsid w:val="0017583F"/>
    <w:rsid w:val="00175D36"/>
    <w:rsid w:val="00176A89"/>
    <w:rsid w:val="00176F85"/>
    <w:rsid w:val="00180DD8"/>
    <w:rsid w:val="0018118E"/>
    <w:rsid w:val="0018211D"/>
    <w:rsid w:val="00182CAF"/>
    <w:rsid w:val="001830D7"/>
    <w:rsid w:val="00183A8C"/>
    <w:rsid w:val="00183B3A"/>
    <w:rsid w:val="00183D32"/>
    <w:rsid w:val="00183DAA"/>
    <w:rsid w:val="00183E1F"/>
    <w:rsid w:val="00184530"/>
    <w:rsid w:val="001855B4"/>
    <w:rsid w:val="00185CA3"/>
    <w:rsid w:val="00185D48"/>
    <w:rsid w:val="00186233"/>
    <w:rsid w:val="00186E87"/>
    <w:rsid w:val="00186FB6"/>
    <w:rsid w:val="00190093"/>
    <w:rsid w:val="00191278"/>
    <w:rsid w:val="00191A66"/>
    <w:rsid w:val="00195AC9"/>
    <w:rsid w:val="00195CB8"/>
    <w:rsid w:val="001A1D70"/>
    <w:rsid w:val="001A3327"/>
    <w:rsid w:val="001A47A2"/>
    <w:rsid w:val="001A4C16"/>
    <w:rsid w:val="001A651D"/>
    <w:rsid w:val="001B2043"/>
    <w:rsid w:val="001B24B7"/>
    <w:rsid w:val="001B2694"/>
    <w:rsid w:val="001B3B54"/>
    <w:rsid w:val="001B3EC4"/>
    <w:rsid w:val="001B4953"/>
    <w:rsid w:val="001B4CBD"/>
    <w:rsid w:val="001B4D3A"/>
    <w:rsid w:val="001B7872"/>
    <w:rsid w:val="001C2145"/>
    <w:rsid w:val="001C343C"/>
    <w:rsid w:val="001C430D"/>
    <w:rsid w:val="001C502B"/>
    <w:rsid w:val="001C5CD4"/>
    <w:rsid w:val="001C700E"/>
    <w:rsid w:val="001C7185"/>
    <w:rsid w:val="001D09C8"/>
    <w:rsid w:val="001D0F95"/>
    <w:rsid w:val="001D197F"/>
    <w:rsid w:val="001D3B90"/>
    <w:rsid w:val="001D3CCF"/>
    <w:rsid w:val="001D56F3"/>
    <w:rsid w:val="001D59FE"/>
    <w:rsid w:val="001D5C71"/>
    <w:rsid w:val="001D6CFA"/>
    <w:rsid w:val="001D7250"/>
    <w:rsid w:val="001D7B67"/>
    <w:rsid w:val="001E0D20"/>
    <w:rsid w:val="001E0FCC"/>
    <w:rsid w:val="001E29BF"/>
    <w:rsid w:val="001E5A1A"/>
    <w:rsid w:val="001E74D0"/>
    <w:rsid w:val="001F00F1"/>
    <w:rsid w:val="001F08B3"/>
    <w:rsid w:val="001F11B9"/>
    <w:rsid w:val="001F1676"/>
    <w:rsid w:val="001F182F"/>
    <w:rsid w:val="001F218D"/>
    <w:rsid w:val="001F233B"/>
    <w:rsid w:val="001F4B4B"/>
    <w:rsid w:val="001F53BD"/>
    <w:rsid w:val="001F585C"/>
    <w:rsid w:val="001F59EE"/>
    <w:rsid w:val="001F6C40"/>
    <w:rsid w:val="001F6CB5"/>
    <w:rsid w:val="001F7DA8"/>
    <w:rsid w:val="001F7F97"/>
    <w:rsid w:val="00201A85"/>
    <w:rsid w:val="00202589"/>
    <w:rsid w:val="00203DB6"/>
    <w:rsid w:val="00205805"/>
    <w:rsid w:val="00205E55"/>
    <w:rsid w:val="002067C3"/>
    <w:rsid w:val="002075A1"/>
    <w:rsid w:val="00207F6C"/>
    <w:rsid w:val="002109EB"/>
    <w:rsid w:val="00211248"/>
    <w:rsid w:val="00211268"/>
    <w:rsid w:val="002112B8"/>
    <w:rsid w:val="00211B1B"/>
    <w:rsid w:val="00212007"/>
    <w:rsid w:val="00212A57"/>
    <w:rsid w:val="00213306"/>
    <w:rsid w:val="00213A3E"/>
    <w:rsid w:val="00216235"/>
    <w:rsid w:val="00220C8C"/>
    <w:rsid w:val="00220D8D"/>
    <w:rsid w:val="002220CA"/>
    <w:rsid w:val="002228F2"/>
    <w:rsid w:val="00222B86"/>
    <w:rsid w:val="00223B3F"/>
    <w:rsid w:val="00224901"/>
    <w:rsid w:val="00226A39"/>
    <w:rsid w:val="00227A9A"/>
    <w:rsid w:val="002301DF"/>
    <w:rsid w:val="002312C9"/>
    <w:rsid w:val="00232295"/>
    <w:rsid w:val="00232530"/>
    <w:rsid w:val="0023420F"/>
    <w:rsid w:val="00234E74"/>
    <w:rsid w:val="002351EB"/>
    <w:rsid w:val="002357DC"/>
    <w:rsid w:val="00235B23"/>
    <w:rsid w:val="0023745D"/>
    <w:rsid w:val="00240472"/>
    <w:rsid w:val="00240B88"/>
    <w:rsid w:val="002412E5"/>
    <w:rsid w:val="002433CF"/>
    <w:rsid w:val="00243E93"/>
    <w:rsid w:val="0024482E"/>
    <w:rsid w:val="00244E0D"/>
    <w:rsid w:val="002479D9"/>
    <w:rsid w:val="0025082C"/>
    <w:rsid w:val="00250AB8"/>
    <w:rsid w:val="00250D8A"/>
    <w:rsid w:val="00251F01"/>
    <w:rsid w:val="00252474"/>
    <w:rsid w:val="00256805"/>
    <w:rsid w:val="0025736E"/>
    <w:rsid w:val="00257C53"/>
    <w:rsid w:val="00257DCD"/>
    <w:rsid w:val="00261EA2"/>
    <w:rsid w:val="00263B6C"/>
    <w:rsid w:val="00263EC9"/>
    <w:rsid w:val="0026616F"/>
    <w:rsid w:val="0026632E"/>
    <w:rsid w:val="0026748D"/>
    <w:rsid w:val="002679CE"/>
    <w:rsid w:val="00267CC5"/>
    <w:rsid w:val="002702DF"/>
    <w:rsid w:val="002705FB"/>
    <w:rsid w:val="00273138"/>
    <w:rsid w:val="00273E85"/>
    <w:rsid w:val="00275764"/>
    <w:rsid w:val="00277AD5"/>
    <w:rsid w:val="00280740"/>
    <w:rsid w:val="00280A31"/>
    <w:rsid w:val="0028161C"/>
    <w:rsid w:val="00282B58"/>
    <w:rsid w:val="00282D2F"/>
    <w:rsid w:val="0028312E"/>
    <w:rsid w:val="00286E13"/>
    <w:rsid w:val="0029245F"/>
    <w:rsid w:val="002929A6"/>
    <w:rsid w:val="002938EB"/>
    <w:rsid w:val="002945A1"/>
    <w:rsid w:val="00294FC4"/>
    <w:rsid w:val="00295C29"/>
    <w:rsid w:val="0029746C"/>
    <w:rsid w:val="00297565"/>
    <w:rsid w:val="002A0572"/>
    <w:rsid w:val="002A29C6"/>
    <w:rsid w:val="002A3BD5"/>
    <w:rsid w:val="002A3D4C"/>
    <w:rsid w:val="002A6987"/>
    <w:rsid w:val="002A6DE6"/>
    <w:rsid w:val="002A7E80"/>
    <w:rsid w:val="002B149E"/>
    <w:rsid w:val="002B2AC3"/>
    <w:rsid w:val="002B7C71"/>
    <w:rsid w:val="002B7ECA"/>
    <w:rsid w:val="002C05C5"/>
    <w:rsid w:val="002C0A04"/>
    <w:rsid w:val="002C520A"/>
    <w:rsid w:val="002C5E68"/>
    <w:rsid w:val="002C6410"/>
    <w:rsid w:val="002C652C"/>
    <w:rsid w:val="002D107F"/>
    <w:rsid w:val="002D2063"/>
    <w:rsid w:val="002D37D5"/>
    <w:rsid w:val="002D3B4A"/>
    <w:rsid w:val="002D5669"/>
    <w:rsid w:val="002D6681"/>
    <w:rsid w:val="002D682E"/>
    <w:rsid w:val="002D7A00"/>
    <w:rsid w:val="002D7DE0"/>
    <w:rsid w:val="002E0DE8"/>
    <w:rsid w:val="002E123D"/>
    <w:rsid w:val="002E29E7"/>
    <w:rsid w:val="002E729C"/>
    <w:rsid w:val="002E769B"/>
    <w:rsid w:val="002F01E3"/>
    <w:rsid w:val="002F09F8"/>
    <w:rsid w:val="002F1310"/>
    <w:rsid w:val="00302126"/>
    <w:rsid w:val="0030334D"/>
    <w:rsid w:val="003039B2"/>
    <w:rsid w:val="00303E15"/>
    <w:rsid w:val="00303FD7"/>
    <w:rsid w:val="00306910"/>
    <w:rsid w:val="00306D85"/>
    <w:rsid w:val="00311B12"/>
    <w:rsid w:val="003123C3"/>
    <w:rsid w:val="0031406A"/>
    <w:rsid w:val="0031508C"/>
    <w:rsid w:val="00315AA7"/>
    <w:rsid w:val="00315C2C"/>
    <w:rsid w:val="00317AEE"/>
    <w:rsid w:val="003200B8"/>
    <w:rsid w:val="003208D2"/>
    <w:rsid w:val="00320C9A"/>
    <w:rsid w:val="00323772"/>
    <w:rsid w:val="0032682D"/>
    <w:rsid w:val="00326920"/>
    <w:rsid w:val="00327582"/>
    <w:rsid w:val="00331BC8"/>
    <w:rsid w:val="003331B5"/>
    <w:rsid w:val="00334317"/>
    <w:rsid w:val="00334CE7"/>
    <w:rsid w:val="0033730A"/>
    <w:rsid w:val="00337776"/>
    <w:rsid w:val="00337794"/>
    <w:rsid w:val="0034119E"/>
    <w:rsid w:val="00341CF0"/>
    <w:rsid w:val="00342375"/>
    <w:rsid w:val="003447EF"/>
    <w:rsid w:val="0034531E"/>
    <w:rsid w:val="0034590A"/>
    <w:rsid w:val="003468C9"/>
    <w:rsid w:val="00346C36"/>
    <w:rsid w:val="00347082"/>
    <w:rsid w:val="00347325"/>
    <w:rsid w:val="00351D1D"/>
    <w:rsid w:val="00352C29"/>
    <w:rsid w:val="00353438"/>
    <w:rsid w:val="003548A9"/>
    <w:rsid w:val="00356AA6"/>
    <w:rsid w:val="003602C5"/>
    <w:rsid w:val="0036271D"/>
    <w:rsid w:val="00362A43"/>
    <w:rsid w:val="00363022"/>
    <w:rsid w:val="0036325B"/>
    <w:rsid w:val="00363636"/>
    <w:rsid w:val="00364135"/>
    <w:rsid w:val="00364614"/>
    <w:rsid w:val="003650DE"/>
    <w:rsid w:val="003659B0"/>
    <w:rsid w:val="00365EC6"/>
    <w:rsid w:val="00370392"/>
    <w:rsid w:val="00370EC4"/>
    <w:rsid w:val="003711D5"/>
    <w:rsid w:val="00371891"/>
    <w:rsid w:val="00371E9A"/>
    <w:rsid w:val="003720F5"/>
    <w:rsid w:val="003732DD"/>
    <w:rsid w:val="0037558E"/>
    <w:rsid w:val="00377453"/>
    <w:rsid w:val="00377A65"/>
    <w:rsid w:val="00380CDC"/>
    <w:rsid w:val="00381229"/>
    <w:rsid w:val="003817BB"/>
    <w:rsid w:val="00381E3E"/>
    <w:rsid w:val="00382431"/>
    <w:rsid w:val="00382718"/>
    <w:rsid w:val="00383C17"/>
    <w:rsid w:val="003847E9"/>
    <w:rsid w:val="003867F1"/>
    <w:rsid w:val="00390E76"/>
    <w:rsid w:val="003915EB"/>
    <w:rsid w:val="00391B50"/>
    <w:rsid w:val="00391CEE"/>
    <w:rsid w:val="00393035"/>
    <w:rsid w:val="00393AD6"/>
    <w:rsid w:val="00393DDE"/>
    <w:rsid w:val="00393FD2"/>
    <w:rsid w:val="003946D2"/>
    <w:rsid w:val="00394A24"/>
    <w:rsid w:val="0039509D"/>
    <w:rsid w:val="003953C6"/>
    <w:rsid w:val="00397CA2"/>
    <w:rsid w:val="003A0218"/>
    <w:rsid w:val="003A02E6"/>
    <w:rsid w:val="003A0387"/>
    <w:rsid w:val="003A17A4"/>
    <w:rsid w:val="003A2D65"/>
    <w:rsid w:val="003A2EE7"/>
    <w:rsid w:val="003A3DDC"/>
    <w:rsid w:val="003A41B7"/>
    <w:rsid w:val="003A464D"/>
    <w:rsid w:val="003A4701"/>
    <w:rsid w:val="003A4FA9"/>
    <w:rsid w:val="003A5642"/>
    <w:rsid w:val="003A5D56"/>
    <w:rsid w:val="003A64A2"/>
    <w:rsid w:val="003A679C"/>
    <w:rsid w:val="003A7810"/>
    <w:rsid w:val="003B04A8"/>
    <w:rsid w:val="003B23FE"/>
    <w:rsid w:val="003B2F38"/>
    <w:rsid w:val="003B30D8"/>
    <w:rsid w:val="003B3627"/>
    <w:rsid w:val="003B3ABB"/>
    <w:rsid w:val="003B3C90"/>
    <w:rsid w:val="003B4A41"/>
    <w:rsid w:val="003B6352"/>
    <w:rsid w:val="003B67BC"/>
    <w:rsid w:val="003C098C"/>
    <w:rsid w:val="003C1554"/>
    <w:rsid w:val="003C1EC9"/>
    <w:rsid w:val="003C2D82"/>
    <w:rsid w:val="003C4793"/>
    <w:rsid w:val="003C5255"/>
    <w:rsid w:val="003C54FF"/>
    <w:rsid w:val="003C5A03"/>
    <w:rsid w:val="003C5ABA"/>
    <w:rsid w:val="003C68F1"/>
    <w:rsid w:val="003C7F24"/>
    <w:rsid w:val="003D0D16"/>
    <w:rsid w:val="003D3126"/>
    <w:rsid w:val="003D410D"/>
    <w:rsid w:val="003D5C01"/>
    <w:rsid w:val="003D6F08"/>
    <w:rsid w:val="003D6FE5"/>
    <w:rsid w:val="003D7B15"/>
    <w:rsid w:val="003E0B24"/>
    <w:rsid w:val="003E1CEE"/>
    <w:rsid w:val="003E32AD"/>
    <w:rsid w:val="003E3859"/>
    <w:rsid w:val="003E3934"/>
    <w:rsid w:val="003E4648"/>
    <w:rsid w:val="003E6E71"/>
    <w:rsid w:val="003F2ACD"/>
    <w:rsid w:val="003F2EEF"/>
    <w:rsid w:val="003F2F21"/>
    <w:rsid w:val="003F31EA"/>
    <w:rsid w:val="003F3C6C"/>
    <w:rsid w:val="003F45C3"/>
    <w:rsid w:val="003F66A8"/>
    <w:rsid w:val="003F728E"/>
    <w:rsid w:val="00400B3F"/>
    <w:rsid w:val="00401C1A"/>
    <w:rsid w:val="00401E2B"/>
    <w:rsid w:val="00401F0B"/>
    <w:rsid w:val="0040298B"/>
    <w:rsid w:val="00403F39"/>
    <w:rsid w:val="00410167"/>
    <w:rsid w:val="00410396"/>
    <w:rsid w:val="00410514"/>
    <w:rsid w:val="004106C6"/>
    <w:rsid w:val="00410A40"/>
    <w:rsid w:val="00410AD7"/>
    <w:rsid w:val="00410B5E"/>
    <w:rsid w:val="00412441"/>
    <w:rsid w:val="00413091"/>
    <w:rsid w:val="00413CF3"/>
    <w:rsid w:val="0041743E"/>
    <w:rsid w:val="00420321"/>
    <w:rsid w:val="00420362"/>
    <w:rsid w:val="00421C28"/>
    <w:rsid w:val="00422E5D"/>
    <w:rsid w:val="00424376"/>
    <w:rsid w:val="00426FD0"/>
    <w:rsid w:val="00427574"/>
    <w:rsid w:val="00427EA5"/>
    <w:rsid w:val="00430D04"/>
    <w:rsid w:val="00431136"/>
    <w:rsid w:val="00431C9B"/>
    <w:rsid w:val="00432EC7"/>
    <w:rsid w:val="00432EEB"/>
    <w:rsid w:val="0043348E"/>
    <w:rsid w:val="00435BE0"/>
    <w:rsid w:val="004361F6"/>
    <w:rsid w:val="004376D6"/>
    <w:rsid w:val="00437EC2"/>
    <w:rsid w:val="00440101"/>
    <w:rsid w:val="00440517"/>
    <w:rsid w:val="0044412C"/>
    <w:rsid w:val="00445B95"/>
    <w:rsid w:val="0044667E"/>
    <w:rsid w:val="00450344"/>
    <w:rsid w:val="00450D6C"/>
    <w:rsid w:val="00450EA0"/>
    <w:rsid w:val="00451515"/>
    <w:rsid w:val="00453299"/>
    <w:rsid w:val="00453B1A"/>
    <w:rsid w:val="0045583F"/>
    <w:rsid w:val="004569C8"/>
    <w:rsid w:val="0045766E"/>
    <w:rsid w:val="00457A67"/>
    <w:rsid w:val="00457F3B"/>
    <w:rsid w:val="004605E8"/>
    <w:rsid w:val="00460AD7"/>
    <w:rsid w:val="00462D88"/>
    <w:rsid w:val="00462EF1"/>
    <w:rsid w:val="00464C83"/>
    <w:rsid w:val="00465A77"/>
    <w:rsid w:val="00465F8C"/>
    <w:rsid w:val="00466CA7"/>
    <w:rsid w:val="00467463"/>
    <w:rsid w:val="004674E2"/>
    <w:rsid w:val="00467F0A"/>
    <w:rsid w:val="0047018B"/>
    <w:rsid w:val="0047261E"/>
    <w:rsid w:val="0047311D"/>
    <w:rsid w:val="004739FD"/>
    <w:rsid w:val="00473DDA"/>
    <w:rsid w:val="00477EBD"/>
    <w:rsid w:val="004801F1"/>
    <w:rsid w:val="004820A5"/>
    <w:rsid w:val="00483C44"/>
    <w:rsid w:val="004844B9"/>
    <w:rsid w:val="00484C1D"/>
    <w:rsid w:val="00485534"/>
    <w:rsid w:val="004855A2"/>
    <w:rsid w:val="00487966"/>
    <w:rsid w:val="00490111"/>
    <w:rsid w:val="00490239"/>
    <w:rsid w:val="00492029"/>
    <w:rsid w:val="00493465"/>
    <w:rsid w:val="00493867"/>
    <w:rsid w:val="0049444B"/>
    <w:rsid w:val="004957F4"/>
    <w:rsid w:val="004960E9"/>
    <w:rsid w:val="004968B3"/>
    <w:rsid w:val="004A05B7"/>
    <w:rsid w:val="004A06CA"/>
    <w:rsid w:val="004A24BE"/>
    <w:rsid w:val="004A519A"/>
    <w:rsid w:val="004A5B20"/>
    <w:rsid w:val="004B17A1"/>
    <w:rsid w:val="004B2401"/>
    <w:rsid w:val="004B440A"/>
    <w:rsid w:val="004B6C83"/>
    <w:rsid w:val="004B7624"/>
    <w:rsid w:val="004C1003"/>
    <w:rsid w:val="004C1BE3"/>
    <w:rsid w:val="004C1DF8"/>
    <w:rsid w:val="004C23AB"/>
    <w:rsid w:val="004C266E"/>
    <w:rsid w:val="004C27F4"/>
    <w:rsid w:val="004C30EF"/>
    <w:rsid w:val="004C4C09"/>
    <w:rsid w:val="004C5303"/>
    <w:rsid w:val="004C625F"/>
    <w:rsid w:val="004C686C"/>
    <w:rsid w:val="004D2049"/>
    <w:rsid w:val="004D23D7"/>
    <w:rsid w:val="004D253D"/>
    <w:rsid w:val="004D27D7"/>
    <w:rsid w:val="004D2BE1"/>
    <w:rsid w:val="004D2C92"/>
    <w:rsid w:val="004D4775"/>
    <w:rsid w:val="004D493C"/>
    <w:rsid w:val="004D4B64"/>
    <w:rsid w:val="004D52E1"/>
    <w:rsid w:val="004D6355"/>
    <w:rsid w:val="004D667E"/>
    <w:rsid w:val="004D797F"/>
    <w:rsid w:val="004E052B"/>
    <w:rsid w:val="004E0C16"/>
    <w:rsid w:val="004E0E08"/>
    <w:rsid w:val="004E2110"/>
    <w:rsid w:val="004E237D"/>
    <w:rsid w:val="004E37D5"/>
    <w:rsid w:val="004E390B"/>
    <w:rsid w:val="004E3B43"/>
    <w:rsid w:val="004E3C2E"/>
    <w:rsid w:val="004E4309"/>
    <w:rsid w:val="004E43D9"/>
    <w:rsid w:val="004E7334"/>
    <w:rsid w:val="004E7CCE"/>
    <w:rsid w:val="004E7DB8"/>
    <w:rsid w:val="004F1F81"/>
    <w:rsid w:val="004F25B8"/>
    <w:rsid w:val="004F3BDD"/>
    <w:rsid w:val="004F4FA2"/>
    <w:rsid w:val="004F53C0"/>
    <w:rsid w:val="004F5F59"/>
    <w:rsid w:val="004F5FCC"/>
    <w:rsid w:val="004F634D"/>
    <w:rsid w:val="004F63D0"/>
    <w:rsid w:val="004F76D7"/>
    <w:rsid w:val="005001B2"/>
    <w:rsid w:val="00501B5A"/>
    <w:rsid w:val="005023E8"/>
    <w:rsid w:val="005031F2"/>
    <w:rsid w:val="0050323C"/>
    <w:rsid w:val="00503D1C"/>
    <w:rsid w:val="00504708"/>
    <w:rsid w:val="00504FD4"/>
    <w:rsid w:val="00505320"/>
    <w:rsid w:val="005065D1"/>
    <w:rsid w:val="005067AE"/>
    <w:rsid w:val="00506FAF"/>
    <w:rsid w:val="0051082B"/>
    <w:rsid w:val="005123C4"/>
    <w:rsid w:val="00513159"/>
    <w:rsid w:val="00513B7C"/>
    <w:rsid w:val="00514E68"/>
    <w:rsid w:val="00517B97"/>
    <w:rsid w:val="0052105D"/>
    <w:rsid w:val="00521155"/>
    <w:rsid w:val="0052135E"/>
    <w:rsid w:val="005218A0"/>
    <w:rsid w:val="005231B2"/>
    <w:rsid w:val="00525A18"/>
    <w:rsid w:val="005271DC"/>
    <w:rsid w:val="00527312"/>
    <w:rsid w:val="00533035"/>
    <w:rsid w:val="005349BD"/>
    <w:rsid w:val="00534B14"/>
    <w:rsid w:val="00534E4A"/>
    <w:rsid w:val="00535559"/>
    <w:rsid w:val="00535A97"/>
    <w:rsid w:val="00535E60"/>
    <w:rsid w:val="00536B12"/>
    <w:rsid w:val="005402EC"/>
    <w:rsid w:val="0054047F"/>
    <w:rsid w:val="00540E6A"/>
    <w:rsid w:val="00542885"/>
    <w:rsid w:val="005442F3"/>
    <w:rsid w:val="00545B7B"/>
    <w:rsid w:val="00547EB7"/>
    <w:rsid w:val="00550FB6"/>
    <w:rsid w:val="005518D4"/>
    <w:rsid w:val="00551AB5"/>
    <w:rsid w:val="00551C89"/>
    <w:rsid w:val="0055264C"/>
    <w:rsid w:val="005546BC"/>
    <w:rsid w:val="005560AA"/>
    <w:rsid w:val="00557827"/>
    <w:rsid w:val="00560EE4"/>
    <w:rsid w:val="00560FEE"/>
    <w:rsid w:val="00563578"/>
    <w:rsid w:val="00563BA3"/>
    <w:rsid w:val="00563FD0"/>
    <w:rsid w:val="0056764A"/>
    <w:rsid w:val="005679B7"/>
    <w:rsid w:val="00567D86"/>
    <w:rsid w:val="00567EA6"/>
    <w:rsid w:val="0057004A"/>
    <w:rsid w:val="00570945"/>
    <w:rsid w:val="0057165B"/>
    <w:rsid w:val="0057651C"/>
    <w:rsid w:val="00576797"/>
    <w:rsid w:val="0057747A"/>
    <w:rsid w:val="00581980"/>
    <w:rsid w:val="00583DEB"/>
    <w:rsid w:val="00584F10"/>
    <w:rsid w:val="0058575B"/>
    <w:rsid w:val="00585FD2"/>
    <w:rsid w:val="00586C5B"/>
    <w:rsid w:val="005874DD"/>
    <w:rsid w:val="005913D2"/>
    <w:rsid w:val="00596C72"/>
    <w:rsid w:val="005A0708"/>
    <w:rsid w:val="005A088D"/>
    <w:rsid w:val="005A41FA"/>
    <w:rsid w:val="005A474A"/>
    <w:rsid w:val="005A5A4E"/>
    <w:rsid w:val="005A5B37"/>
    <w:rsid w:val="005A6976"/>
    <w:rsid w:val="005B017F"/>
    <w:rsid w:val="005B1502"/>
    <w:rsid w:val="005B1526"/>
    <w:rsid w:val="005B1BC3"/>
    <w:rsid w:val="005B3A4D"/>
    <w:rsid w:val="005B3B86"/>
    <w:rsid w:val="005B4594"/>
    <w:rsid w:val="005B46D6"/>
    <w:rsid w:val="005B497D"/>
    <w:rsid w:val="005B57BB"/>
    <w:rsid w:val="005C04B3"/>
    <w:rsid w:val="005C0F3E"/>
    <w:rsid w:val="005C1CD2"/>
    <w:rsid w:val="005C1F01"/>
    <w:rsid w:val="005C306E"/>
    <w:rsid w:val="005C3909"/>
    <w:rsid w:val="005C4A56"/>
    <w:rsid w:val="005C565D"/>
    <w:rsid w:val="005C59CE"/>
    <w:rsid w:val="005C59DC"/>
    <w:rsid w:val="005C7ADA"/>
    <w:rsid w:val="005D22D9"/>
    <w:rsid w:val="005D368D"/>
    <w:rsid w:val="005D46F4"/>
    <w:rsid w:val="005D52CE"/>
    <w:rsid w:val="005D623C"/>
    <w:rsid w:val="005D6F4C"/>
    <w:rsid w:val="005D7C81"/>
    <w:rsid w:val="005E0E01"/>
    <w:rsid w:val="005E100E"/>
    <w:rsid w:val="005E1C5E"/>
    <w:rsid w:val="005E27A9"/>
    <w:rsid w:val="005E54EC"/>
    <w:rsid w:val="005E600E"/>
    <w:rsid w:val="005E688B"/>
    <w:rsid w:val="005E6DC2"/>
    <w:rsid w:val="005F0963"/>
    <w:rsid w:val="005F117E"/>
    <w:rsid w:val="005F16D4"/>
    <w:rsid w:val="005F1B78"/>
    <w:rsid w:val="005F1FC3"/>
    <w:rsid w:val="005F2C69"/>
    <w:rsid w:val="005F3737"/>
    <w:rsid w:val="005F3942"/>
    <w:rsid w:val="005F3E23"/>
    <w:rsid w:val="005F4544"/>
    <w:rsid w:val="005F5527"/>
    <w:rsid w:val="005F6BB0"/>
    <w:rsid w:val="005F7AD3"/>
    <w:rsid w:val="00600B2F"/>
    <w:rsid w:val="00601E4C"/>
    <w:rsid w:val="006031BE"/>
    <w:rsid w:val="0060458E"/>
    <w:rsid w:val="0060498C"/>
    <w:rsid w:val="00604D55"/>
    <w:rsid w:val="0060564A"/>
    <w:rsid w:val="0060628A"/>
    <w:rsid w:val="00606EF9"/>
    <w:rsid w:val="00607547"/>
    <w:rsid w:val="00607680"/>
    <w:rsid w:val="00610A75"/>
    <w:rsid w:val="00610C5F"/>
    <w:rsid w:val="00613C58"/>
    <w:rsid w:val="00614335"/>
    <w:rsid w:val="006143E7"/>
    <w:rsid w:val="00615442"/>
    <w:rsid w:val="006159B8"/>
    <w:rsid w:val="00615B1C"/>
    <w:rsid w:val="0061613B"/>
    <w:rsid w:val="0061673E"/>
    <w:rsid w:val="00621B3B"/>
    <w:rsid w:val="00621F24"/>
    <w:rsid w:val="006232C7"/>
    <w:rsid w:val="00623D6F"/>
    <w:rsid w:val="00624D4E"/>
    <w:rsid w:val="006261CF"/>
    <w:rsid w:val="00626796"/>
    <w:rsid w:val="00626C0B"/>
    <w:rsid w:val="00630B57"/>
    <w:rsid w:val="0063544A"/>
    <w:rsid w:val="00635E22"/>
    <w:rsid w:val="00637A5C"/>
    <w:rsid w:val="00640EFF"/>
    <w:rsid w:val="006427C3"/>
    <w:rsid w:val="006437C8"/>
    <w:rsid w:val="006459A0"/>
    <w:rsid w:val="00646166"/>
    <w:rsid w:val="006477AC"/>
    <w:rsid w:val="00647B30"/>
    <w:rsid w:val="00650EA6"/>
    <w:rsid w:val="00651726"/>
    <w:rsid w:val="0065189A"/>
    <w:rsid w:val="006528D2"/>
    <w:rsid w:val="00652A08"/>
    <w:rsid w:val="00654A50"/>
    <w:rsid w:val="00655C29"/>
    <w:rsid w:val="00655E51"/>
    <w:rsid w:val="0065606D"/>
    <w:rsid w:val="00656318"/>
    <w:rsid w:val="00656B5F"/>
    <w:rsid w:val="00657386"/>
    <w:rsid w:val="0066255E"/>
    <w:rsid w:val="00662827"/>
    <w:rsid w:val="0066464A"/>
    <w:rsid w:val="0066542C"/>
    <w:rsid w:val="00665D7B"/>
    <w:rsid w:val="00672071"/>
    <w:rsid w:val="0067257D"/>
    <w:rsid w:val="00672E2B"/>
    <w:rsid w:val="006736BC"/>
    <w:rsid w:val="006753DA"/>
    <w:rsid w:val="006768CC"/>
    <w:rsid w:val="006769D8"/>
    <w:rsid w:val="006777B5"/>
    <w:rsid w:val="00677945"/>
    <w:rsid w:val="00677D30"/>
    <w:rsid w:val="0068219C"/>
    <w:rsid w:val="00682870"/>
    <w:rsid w:val="00683F5E"/>
    <w:rsid w:val="00685AA4"/>
    <w:rsid w:val="00686AFB"/>
    <w:rsid w:val="006871D1"/>
    <w:rsid w:val="00687997"/>
    <w:rsid w:val="00691BB6"/>
    <w:rsid w:val="00694A32"/>
    <w:rsid w:val="006964AE"/>
    <w:rsid w:val="0069680C"/>
    <w:rsid w:val="00697323"/>
    <w:rsid w:val="006A1520"/>
    <w:rsid w:val="006A35C2"/>
    <w:rsid w:val="006A388C"/>
    <w:rsid w:val="006A459F"/>
    <w:rsid w:val="006A4D3D"/>
    <w:rsid w:val="006A4E24"/>
    <w:rsid w:val="006A7FC3"/>
    <w:rsid w:val="006B0587"/>
    <w:rsid w:val="006B1087"/>
    <w:rsid w:val="006B146A"/>
    <w:rsid w:val="006B148D"/>
    <w:rsid w:val="006B18C8"/>
    <w:rsid w:val="006B2143"/>
    <w:rsid w:val="006B21EA"/>
    <w:rsid w:val="006B332B"/>
    <w:rsid w:val="006B369D"/>
    <w:rsid w:val="006B6291"/>
    <w:rsid w:val="006B68A5"/>
    <w:rsid w:val="006C04E9"/>
    <w:rsid w:val="006C0676"/>
    <w:rsid w:val="006C1753"/>
    <w:rsid w:val="006C20B3"/>
    <w:rsid w:val="006C6240"/>
    <w:rsid w:val="006D34D3"/>
    <w:rsid w:val="006D369B"/>
    <w:rsid w:val="006D3EE7"/>
    <w:rsid w:val="006D5B0E"/>
    <w:rsid w:val="006D7069"/>
    <w:rsid w:val="006D7A4F"/>
    <w:rsid w:val="006E0372"/>
    <w:rsid w:val="006E119A"/>
    <w:rsid w:val="006E1C87"/>
    <w:rsid w:val="006E2039"/>
    <w:rsid w:val="006E4622"/>
    <w:rsid w:val="006E66D0"/>
    <w:rsid w:val="006F178E"/>
    <w:rsid w:val="006F5C08"/>
    <w:rsid w:val="006F67A8"/>
    <w:rsid w:val="006F691A"/>
    <w:rsid w:val="00701065"/>
    <w:rsid w:val="00703A10"/>
    <w:rsid w:val="0070422C"/>
    <w:rsid w:val="00704C5A"/>
    <w:rsid w:val="00706E4F"/>
    <w:rsid w:val="00710AB9"/>
    <w:rsid w:val="00711E90"/>
    <w:rsid w:val="00713E01"/>
    <w:rsid w:val="0071437B"/>
    <w:rsid w:val="00714E42"/>
    <w:rsid w:val="007161F5"/>
    <w:rsid w:val="00716E2E"/>
    <w:rsid w:val="0071748A"/>
    <w:rsid w:val="00720A82"/>
    <w:rsid w:val="00724237"/>
    <w:rsid w:val="00724E07"/>
    <w:rsid w:val="00724F3C"/>
    <w:rsid w:val="007256CA"/>
    <w:rsid w:val="00726454"/>
    <w:rsid w:val="007313C4"/>
    <w:rsid w:val="00734170"/>
    <w:rsid w:val="00734E9A"/>
    <w:rsid w:val="00736B7C"/>
    <w:rsid w:val="0073701F"/>
    <w:rsid w:val="007377C3"/>
    <w:rsid w:val="00741972"/>
    <w:rsid w:val="007424B2"/>
    <w:rsid w:val="00747F67"/>
    <w:rsid w:val="00747F7E"/>
    <w:rsid w:val="00751737"/>
    <w:rsid w:val="0075247F"/>
    <w:rsid w:val="00752AF0"/>
    <w:rsid w:val="00753CA0"/>
    <w:rsid w:val="00755C35"/>
    <w:rsid w:val="00756F5F"/>
    <w:rsid w:val="00757925"/>
    <w:rsid w:val="00757EFA"/>
    <w:rsid w:val="00760300"/>
    <w:rsid w:val="00760806"/>
    <w:rsid w:val="007612A0"/>
    <w:rsid w:val="00762071"/>
    <w:rsid w:val="007632E0"/>
    <w:rsid w:val="00764152"/>
    <w:rsid w:val="00767BEF"/>
    <w:rsid w:val="00770EE4"/>
    <w:rsid w:val="00771700"/>
    <w:rsid w:val="00771EA5"/>
    <w:rsid w:val="00771F42"/>
    <w:rsid w:val="007729A6"/>
    <w:rsid w:val="007742C4"/>
    <w:rsid w:val="00774632"/>
    <w:rsid w:val="00776A8B"/>
    <w:rsid w:val="00776E4A"/>
    <w:rsid w:val="00776E5E"/>
    <w:rsid w:val="007770BB"/>
    <w:rsid w:val="00781D94"/>
    <w:rsid w:val="00782970"/>
    <w:rsid w:val="00782DBC"/>
    <w:rsid w:val="0078380F"/>
    <w:rsid w:val="00784634"/>
    <w:rsid w:val="007873A6"/>
    <w:rsid w:val="007873DF"/>
    <w:rsid w:val="007877A5"/>
    <w:rsid w:val="00791199"/>
    <w:rsid w:val="00791A89"/>
    <w:rsid w:val="007932FD"/>
    <w:rsid w:val="007946EB"/>
    <w:rsid w:val="007958FB"/>
    <w:rsid w:val="007962BB"/>
    <w:rsid w:val="007A01C8"/>
    <w:rsid w:val="007A0978"/>
    <w:rsid w:val="007A2C7B"/>
    <w:rsid w:val="007A4D99"/>
    <w:rsid w:val="007B1F43"/>
    <w:rsid w:val="007B20DA"/>
    <w:rsid w:val="007B2718"/>
    <w:rsid w:val="007B3A63"/>
    <w:rsid w:val="007B463D"/>
    <w:rsid w:val="007B5245"/>
    <w:rsid w:val="007B6E62"/>
    <w:rsid w:val="007C0E1E"/>
    <w:rsid w:val="007C1786"/>
    <w:rsid w:val="007C27C5"/>
    <w:rsid w:val="007C2D7C"/>
    <w:rsid w:val="007C3B62"/>
    <w:rsid w:val="007C747B"/>
    <w:rsid w:val="007D01DF"/>
    <w:rsid w:val="007D0515"/>
    <w:rsid w:val="007D0B26"/>
    <w:rsid w:val="007D169B"/>
    <w:rsid w:val="007D224F"/>
    <w:rsid w:val="007D49CF"/>
    <w:rsid w:val="007D4F37"/>
    <w:rsid w:val="007D67EE"/>
    <w:rsid w:val="007D7BC6"/>
    <w:rsid w:val="007E5FB6"/>
    <w:rsid w:val="007E6F84"/>
    <w:rsid w:val="007E7191"/>
    <w:rsid w:val="007E7ECE"/>
    <w:rsid w:val="007E7F45"/>
    <w:rsid w:val="007F027B"/>
    <w:rsid w:val="007F07C8"/>
    <w:rsid w:val="007F07F9"/>
    <w:rsid w:val="007F0E06"/>
    <w:rsid w:val="007F1589"/>
    <w:rsid w:val="007F1A42"/>
    <w:rsid w:val="007F2734"/>
    <w:rsid w:val="007F4B4C"/>
    <w:rsid w:val="007F4DCD"/>
    <w:rsid w:val="007F5ED5"/>
    <w:rsid w:val="007F6B73"/>
    <w:rsid w:val="007F71D6"/>
    <w:rsid w:val="00802125"/>
    <w:rsid w:val="00802543"/>
    <w:rsid w:val="00803251"/>
    <w:rsid w:val="00804174"/>
    <w:rsid w:val="0080448C"/>
    <w:rsid w:val="00804609"/>
    <w:rsid w:val="00804B98"/>
    <w:rsid w:val="00805595"/>
    <w:rsid w:val="0080629F"/>
    <w:rsid w:val="008065B0"/>
    <w:rsid w:val="00806F28"/>
    <w:rsid w:val="0080727A"/>
    <w:rsid w:val="0081067A"/>
    <w:rsid w:val="00813500"/>
    <w:rsid w:val="00816793"/>
    <w:rsid w:val="0081686A"/>
    <w:rsid w:val="00816BAF"/>
    <w:rsid w:val="00816DCD"/>
    <w:rsid w:val="00817112"/>
    <w:rsid w:val="008173EE"/>
    <w:rsid w:val="0082022F"/>
    <w:rsid w:val="008214B7"/>
    <w:rsid w:val="00821A1A"/>
    <w:rsid w:val="0082354D"/>
    <w:rsid w:val="00823588"/>
    <w:rsid w:val="008237D5"/>
    <w:rsid w:val="0082577B"/>
    <w:rsid w:val="00830D94"/>
    <w:rsid w:val="00831210"/>
    <w:rsid w:val="00832ABF"/>
    <w:rsid w:val="008333C5"/>
    <w:rsid w:val="0083368F"/>
    <w:rsid w:val="00836F33"/>
    <w:rsid w:val="008377F5"/>
    <w:rsid w:val="00837BEB"/>
    <w:rsid w:val="0084129F"/>
    <w:rsid w:val="00841F3D"/>
    <w:rsid w:val="0084293D"/>
    <w:rsid w:val="0084426E"/>
    <w:rsid w:val="00845FF3"/>
    <w:rsid w:val="0084786A"/>
    <w:rsid w:val="008505C1"/>
    <w:rsid w:val="008528EF"/>
    <w:rsid w:val="00852BCD"/>
    <w:rsid w:val="0085395C"/>
    <w:rsid w:val="00856285"/>
    <w:rsid w:val="0085653D"/>
    <w:rsid w:val="008572DF"/>
    <w:rsid w:val="00857D54"/>
    <w:rsid w:val="00857F92"/>
    <w:rsid w:val="00861CA0"/>
    <w:rsid w:val="008623AB"/>
    <w:rsid w:val="008623EF"/>
    <w:rsid w:val="00862CF5"/>
    <w:rsid w:val="008640DB"/>
    <w:rsid w:val="00866AF0"/>
    <w:rsid w:val="008673DE"/>
    <w:rsid w:val="008702F4"/>
    <w:rsid w:val="00870419"/>
    <w:rsid w:val="00871F9E"/>
    <w:rsid w:val="00872454"/>
    <w:rsid w:val="00872F23"/>
    <w:rsid w:val="008736A3"/>
    <w:rsid w:val="00874652"/>
    <w:rsid w:val="00874FC0"/>
    <w:rsid w:val="00875533"/>
    <w:rsid w:val="00880E6B"/>
    <w:rsid w:val="00881354"/>
    <w:rsid w:val="008849D9"/>
    <w:rsid w:val="00884EC2"/>
    <w:rsid w:val="00885924"/>
    <w:rsid w:val="00886F01"/>
    <w:rsid w:val="0089194F"/>
    <w:rsid w:val="008923B1"/>
    <w:rsid w:val="00892D9F"/>
    <w:rsid w:val="00892F6A"/>
    <w:rsid w:val="00893CD2"/>
    <w:rsid w:val="0089598F"/>
    <w:rsid w:val="008966CC"/>
    <w:rsid w:val="00896A27"/>
    <w:rsid w:val="008A0C5C"/>
    <w:rsid w:val="008A0D9D"/>
    <w:rsid w:val="008A1A10"/>
    <w:rsid w:val="008A1E90"/>
    <w:rsid w:val="008A1FD5"/>
    <w:rsid w:val="008A31C0"/>
    <w:rsid w:val="008A38D3"/>
    <w:rsid w:val="008A39E2"/>
    <w:rsid w:val="008A4B05"/>
    <w:rsid w:val="008B06B8"/>
    <w:rsid w:val="008B208B"/>
    <w:rsid w:val="008B2C26"/>
    <w:rsid w:val="008B2C3B"/>
    <w:rsid w:val="008B34C4"/>
    <w:rsid w:val="008B39FF"/>
    <w:rsid w:val="008B4915"/>
    <w:rsid w:val="008B4D81"/>
    <w:rsid w:val="008B7890"/>
    <w:rsid w:val="008C0C5C"/>
    <w:rsid w:val="008C1B60"/>
    <w:rsid w:val="008C1DC6"/>
    <w:rsid w:val="008C2D2C"/>
    <w:rsid w:val="008C4CAE"/>
    <w:rsid w:val="008C63B9"/>
    <w:rsid w:val="008C6FA1"/>
    <w:rsid w:val="008C71EA"/>
    <w:rsid w:val="008C7F66"/>
    <w:rsid w:val="008D1EF7"/>
    <w:rsid w:val="008D30C0"/>
    <w:rsid w:val="008D39DC"/>
    <w:rsid w:val="008D4E65"/>
    <w:rsid w:val="008D510D"/>
    <w:rsid w:val="008D54B6"/>
    <w:rsid w:val="008D57C6"/>
    <w:rsid w:val="008D5CB2"/>
    <w:rsid w:val="008D6B79"/>
    <w:rsid w:val="008D78CE"/>
    <w:rsid w:val="008D7EEE"/>
    <w:rsid w:val="008E3539"/>
    <w:rsid w:val="008E40EB"/>
    <w:rsid w:val="008E42BB"/>
    <w:rsid w:val="008F10F6"/>
    <w:rsid w:val="008F193F"/>
    <w:rsid w:val="008F1BEC"/>
    <w:rsid w:val="008F1DBD"/>
    <w:rsid w:val="008F23FE"/>
    <w:rsid w:val="008F363E"/>
    <w:rsid w:val="008F3F71"/>
    <w:rsid w:val="008F55EC"/>
    <w:rsid w:val="008F5E11"/>
    <w:rsid w:val="008F62BB"/>
    <w:rsid w:val="008F6DFE"/>
    <w:rsid w:val="008F7E61"/>
    <w:rsid w:val="009005B3"/>
    <w:rsid w:val="00902879"/>
    <w:rsid w:val="00903113"/>
    <w:rsid w:val="00904BAD"/>
    <w:rsid w:val="00906E5B"/>
    <w:rsid w:val="0090718C"/>
    <w:rsid w:val="009114CF"/>
    <w:rsid w:val="0091243C"/>
    <w:rsid w:val="00913FF2"/>
    <w:rsid w:val="00914E82"/>
    <w:rsid w:val="00915124"/>
    <w:rsid w:val="009154F2"/>
    <w:rsid w:val="0091651C"/>
    <w:rsid w:val="00917921"/>
    <w:rsid w:val="0092002C"/>
    <w:rsid w:val="00920CAC"/>
    <w:rsid w:val="009221D4"/>
    <w:rsid w:val="00923BB8"/>
    <w:rsid w:val="0092457C"/>
    <w:rsid w:val="00924E41"/>
    <w:rsid w:val="0092639B"/>
    <w:rsid w:val="00926C66"/>
    <w:rsid w:val="00927330"/>
    <w:rsid w:val="0092765B"/>
    <w:rsid w:val="009302EC"/>
    <w:rsid w:val="0093036E"/>
    <w:rsid w:val="00930888"/>
    <w:rsid w:val="00931188"/>
    <w:rsid w:val="00932307"/>
    <w:rsid w:val="00932C1D"/>
    <w:rsid w:val="00934D7C"/>
    <w:rsid w:val="00936465"/>
    <w:rsid w:val="0093653D"/>
    <w:rsid w:val="0093682C"/>
    <w:rsid w:val="00940202"/>
    <w:rsid w:val="00940E9C"/>
    <w:rsid w:val="00941621"/>
    <w:rsid w:val="00950BF9"/>
    <w:rsid w:val="009514C0"/>
    <w:rsid w:val="00952CD8"/>
    <w:rsid w:val="009530C1"/>
    <w:rsid w:val="0095421A"/>
    <w:rsid w:val="00955215"/>
    <w:rsid w:val="0095559C"/>
    <w:rsid w:val="00956286"/>
    <w:rsid w:val="00956F0D"/>
    <w:rsid w:val="00957E81"/>
    <w:rsid w:val="00962E8B"/>
    <w:rsid w:val="0096363F"/>
    <w:rsid w:val="00964CCC"/>
    <w:rsid w:val="00964D78"/>
    <w:rsid w:val="0096652A"/>
    <w:rsid w:val="0096659F"/>
    <w:rsid w:val="00967608"/>
    <w:rsid w:val="00972956"/>
    <w:rsid w:val="00972BA4"/>
    <w:rsid w:val="009736CE"/>
    <w:rsid w:val="009741E0"/>
    <w:rsid w:val="0097435C"/>
    <w:rsid w:val="00974FD5"/>
    <w:rsid w:val="00975CEB"/>
    <w:rsid w:val="009763C9"/>
    <w:rsid w:val="00977206"/>
    <w:rsid w:val="00980117"/>
    <w:rsid w:val="00980468"/>
    <w:rsid w:val="00980B6A"/>
    <w:rsid w:val="00981BD0"/>
    <w:rsid w:val="00982127"/>
    <w:rsid w:val="00982445"/>
    <w:rsid w:val="009836C7"/>
    <w:rsid w:val="00983C38"/>
    <w:rsid w:val="00984C24"/>
    <w:rsid w:val="00985D6B"/>
    <w:rsid w:val="009864C8"/>
    <w:rsid w:val="00987474"/>
    <w:rsid w:val="009879CF"/>
    <w:rsid w:val="00987A23"/>
    <w:rsid w:val="0099132E"/>
    <w:rsid w:val="009954EC"/>
    <w:rsid w:val="0099745F"/>
    <w:rsid w:val="00997B8D"/>
    <w:rsid w:val="00997EC8"/>
    <w:rsid w:val="009A0225"/>
    <w:rsid w:val="009A078D"/>
    <w:rsid w:val="009A2451"/>
    <w:rsid w:val="009A454E"/>
    <w:rsid w:val="009A7A3F"/>
    <w:rsid w:val="009A7CA6"/>
    <w:rsid w:val="009B0337"/>
    <w:rsid w:val="009B1B46"/>
    <w:rsid w:val="009B3F82"/>
    <w:rsid w:val="009B4E6B"/>
    <w:rsid w:val="009B68F3"/>
    <w:rsid w:val="009B6C40"/>
    <w:rsid w:val="009C0940"/>
    <w:rsid w:val="009C0B7E"/>
    <w:rsid w:val="009C13EB"/>
    <w:rsid w:val="009C1D76"/>
    <w:rsid w:val="009C2753"/>
    <w:rsid w:val="009C549F"/>
    <w:rsid w:val="009C668D"/>
    <w:rsid w:val="009C6B02"/>
    <w:rsid w:val="009C70CB"/>
    <w:rsid w:val="009D1E43"/>
    <w:rsid w:val="009D3A6F"/>
    <w:rsid w:val="009D4EA0"/>
    <w:rsid w:val="009D53E6"/>
    <w:rsid w:val="009D543E"/>
    <w:rsid w:val="009D5467"/>
    <w:rsid w:val="009D5AE9"/>
    <w:rsid w:val="009D7FF4"/>
    <w:rsid w:val="009E0F07"/>
    <w:rsid w:val="009E171A"/>
    <w:rsid w:val="009E207F"/>
    <w:rsid w:val="009E2815"/>
    <w:rsid w:val="009E4360"/>
    <w:rsid w:val="009E4A04"/>
    <w:rsid w:val="009E63BC"/>
    <w:rsid w:val="009E7DBD"/>
    <w:rsid w:val="009F0B36"/>
    <w:rsid w:val="009F0F1A"/>
    <w:rsid w:val="009F2FB3"/>
    <w:rsid w:val="009F3F03"/>
    <w:rsid w:val="009F4DC2"/>
    <w:rsid w:val="009F5893"/>
    <w:rsid w:val="009F64BD"/>
    <w:rsid w:val="009F663B"/>
    <w:rsid w:val="009F73CC"/>
    <w:rsid w:val="009F7A96"/>
    <w:rsid w:val="00A00D88"/>
    <w:rsid w:val="00A021A4"/>
    <w:rsid w:val="00A021BA"/>
    <w:rsid w:val="00A02385"/>
    <w:rsid w:val="00A02EF7"/>
    <w:rsid w:val="00A03A6D"/>
    <w:rsid w:val="00A04452"/>
    <w:rsid w:val="00A05B93"/>
    <w:rsid w:val="00A06F23"/>
    <w:rsid w:val="00A079C5"/>
    <w:rsid w:val="00A10062"/>
    <w:rsid w:val="00A104B9"/>
    <w:rsid w:val="00A10B68"/>
    <w:rsid w:val="00A11043"/>
    <w:rsid w:val="00A1165B"/>
    <w:rsid w:val="00A118D0"/>
    <w:rsid w:val="00A13DCE"/>
    <w:rsid w:val="00A1413B"/>
    <w:rsid w:val="00A1444C"/>
    <w:rsid w:val="00A14570"/>
    <w:rsid w:val="00A1485F"/>
    <w:rsid w:val="00A14D23"/>
    <w:rsid w:val="00A156A9"/>
    <w:rsid w:val="00A1576D"/>
    <w:rsid w:val="00A15914"/>
    <w:rsid w:val="00A16A34"/>
    <w:rsid w:val="00A2396B"/>
    <w:rsid w:val="00A23CA3"/>
    <w:rsid w:val="00A25BB7"/>
    <w:rsid w:val="00A26793"/>
    <w:rsid w:val="00A301FE"/>
    <w:rsid w:val="00A321D7"/>
    <w:rsid w:val="00A327EB"/>
    <w:rsid w:val="00A327F2"/>
    <w:rsid w:val="00A32834"/>
    <w:rsid w:val="00A329F0"/>
    <w:rsid w:val="00A33B4B"/>
    <w:rsid w:val="00A33BB2"/>
    <w:rsid w:val="00A341A0"/>
    <w:rsid w:val="00A344E7"/>
    <w:rsid w:val="00A34B87"/>
    <w:rsid w:val="00A34DC6"/>
    <w:rsid w:val="00A353F3"/>
    <w:rsid w:val="00A3561C"/>
    <w:rsid w:val="00A35932"/>
    <w:rsid w:val="00A36C17"/>
    <w:rsid w:val="00A4004F"/>
    <w:rsid w:val="00A405DB"/>
    <w:rsid w:val="00A40E1F"/>
    <w:rsid w:val="00A41983"/>
    <w:rsid w:val="00A43E71"/>
    <w:rsid w:val="00A4570E"/>
    <w:rsid w:val="00A47253"/>
    <w:rsid w:val="00A511D6"/>
    <w:rsid w:val="00A51292"/>
    <w:rsid w:val="00A516B3"/>
    <w:rsid w:val="00A51C43"/>
    <w:rsid w:val="00A5338A"/>
    <w:rsid w:val="00A53522"/>
    <w:rsid w:val="00A53825"/>
    <w:rsid w:val="00A5661C"/>
    <w:rsid w:val="00A56C8E"/>
    <w:rsid w:val="00A56D09"/>
    <w:rsid w:val="00A57B8B"/>
    <w:rsid w:val="00A61084"/>
    <w:rsid w:val="00A61575"/>
    <w:rsid w:val="00A61B38"/>
    <w:rsid w:val="00A65314"/>
    <w:rsid w:val="00A65720"/>
    <w:rsid w:val="00A65D0A"/>
    <w:rsid w:val="00A6618E"/>
    <w:rsid w:val="00A66B7B"/>
    <w:rsid w:val="00A675D3"/>
    <w:rsid w:val="00A7035E"/>
    <w:rsid w:val="00A708D2"/>
    <w:rsid w:val="00A73A49"/>
    <w:rsid w:val="00A74F46"/>
    <w:rsid w:val="00A775E6"/>
    <w:rsid w:val="00A77802"/>
    <w:rsid w:val="00A77A75"/>
    <w:rsid w:val="00A80242"/>
    <w:rsid w:val="00A8063B"/>
    <w:rsid w:val="00A815EA"/>
    <w:rsid w:val="00A82EFA"/>
    <w:rsid w:val="00A840AB"/>
    <w:rsid w:val="00A85466"/>
    <w:rsid w:val="00A860E1"/>
    <w:rsid w:val="00A870A9"/>
    <w:rsid w:val="00A9087D"/>
    <w:rsid w:val="00A9093A"/>
    <w:rsid w:val="00A9173B"/>
    <w:rsid w:val="00A920A2"/>
    <w:rsid w:val="00A933E0"/>
    <w:rsid w:val="00A94BBE"/>
    <w:rsid w:val="00A9598A"/>
    <w:rsid w:val="00A973B0"/>
    <w:rsid w:val="00A97B2D"/>
    <w:rsid w:val="00AA0093"/>
    <w:rsid w:val="00AA26FB"/>
    <w:rsid w:val="00AA4194"/>
    <w:rsid w:val="00AA4DEC"/>
    <w:rsid w:val="00AA5029"/>
    <w:rsid w:val="00AA5163"/>
    <w:rsid w:val="00AA5A5C"/>
    <w:rsid w:val="00AB0832"/>
    <w:rsid w:val="00AB1BC5"/>
    <w:rsid w:val="00AB3961"/>
    <w:rsid w:val="00AB40A7"/>
    <w:rsid w:val="00AB6CFC"/>
    <w:rsid w:val="00AB6FC6"/>
    <w:rsid w:val="00AB7103"/>
    <w:rsid w:val="00AC214D"/>
    <w:rsid w:val="00AC227C"/>
    <w:rsid w:val="00AC22E0"/>
    <w:rsid w:val="00AC2D27"/>
    <w:rsid w:val="00AC40AC"/>
    <w:rsid w:val="00AC40F0"/>
    <w:rsid w:val="00AC4C26"/>
    <w:rsid w:val="00AC569C"/>
    <w:rsid w:val="00AC5828"/>
    <w:rsid w:val="00AC5DAD"/>
    <w:rsid w:val="00AC7FBB"/>
    <w:rsid w:val="00AD1EB9"/>
    <w:rsid w:val="00AD224B"/>
    <w:rsid w:val="00AD3891"/>
    <w:rsid w:val="00AD39E8"/>
    <w:rsid w:val="00AD5040"/>
    <w:rsid w:val="00AD5296"/>
    <w:rsid w:val="00AD5DBE"/>
    <w:rsid w:val="00AD7779"/>
    <w:rsid w:val="00AE05E1"/>
    <w:rsid w:val="00AE0A56"/>
    <w:rsid w:val="00AE0C94"/>
    <w:rsid w:val="00AE1750"/>
    <w:rsid w:val="00AE2020"/>
    <w:rsid w:val="00AE24A3"/>
    <w:rsid w:val="00AE3439"/>
    <w:rsid w:val="00AE37DF"/>
    <w:rsid w:val="00AE3BC9"/>
    <w:rsid w:val="00AE56AF"/>
    <w:rsid w:val="00AE5DA3"/>
    <w:rsid w:val="00AE71C9"/>
    <w:rsid w:val="00AF1608"/>
    <w:rsid w:val="00AF1F08"/>
    <w:rsid w:val="00AF2A29"/>
    <w:rsid w:val="00AF36AD"/>
    <w:rsid w:val="00AF39B4"/>
    <w:rsid w:val="00AF5BDE"/>
    <w:rsid w:val="00AF6DF0"/>
    <w:rsid w:val="00AF73D0"/>
    <w:rsid w:val="00B02198"/>
    <w:rsid w:val="00B02D36"/>
    <w:rsid w:val="00B03A4E"/>
    <w:rsid w:val="00B03D25"/>
    <w:rsid w:val="00B04066"/>
    <w:rsid w:val="00B04A40"/>
    <w:rsid w:val="00B04BC7"/>
    <w:rsid w:val="00B05B89"/>
    <w:rsid w:val="00B07293"/>
    <w:rsid w:val="00B10CB4"/>
    <w:rsid w:val="00B110C8"/>
    <w:rsid w:val="00B11EAD"/>
    <w:rsid w:val="00B11F81"/>
    <w:rsid w:val="00B1231C"/>
    <w:rsid w:val="00B13058"/>
    <w:rsid w:val="00B13314"/>
    <w:rsid w:val="00B14B65"/>
    <w:rsid w:val="00B15347"/>
    <w:rsid w:val="00B16E97"/>
    <w:rsid w:val="00B16F38"/>
    <w:rsid w:val="00B1780B"/>
    <w:rsid w:val="00B20A5F"/>
    <w:rsid w:val="00B216FC"/>
    <w:rsid w:val="00B21E9B"/>
    <w:rsid w:val="00B22468"/>
    <w:rsid w:val="00B2539F"/>
    <w:rsid w:val="00B2558E"/>
    <w:rsid w:val="00B2618B"/>
    <w:rsid w:val="00B30582"/>
    <w:rsid w:val="00B313E6"/>
    <w:rsid w:val="00B33B5E"/>
    <w:rsid w:val="00B33FD1"/>
    <w:rsid w:val="00B3467D"/>
    <w:rsid w:val="00B349C7"/>
    <w:rsid w:val="00B406AA"/>
    <w:rsid w:val="00B40B18"/>
    <w:rsid w:val="00B41A0D"/>
    <w:rsid w:val="00B45C9B"/>
    <w:rsid w:val="00B50015"/>
    <w:rsid w:val="00B50DB5"/>
    <w:rsid w:val="00B526E7"/>
    <w:rsid w:val="00B547DA"/>
    <w:rsid w:val="00B615B4"/>
    <w:rsid w:val="00B626AA"/>
    <w:rsid w:val="00B6312A"/>
    <w:rsid w:val="00B631E9"/>
    <w:rsid w:val="00B63C48"/>
    <w:rsid w:val="00B63EAC"/>
    <w:rsid w:val="00B64335"/>
    <w:rsid w:val="00B650E9"/>
    <w:rsid w:val="00B652C5"/>
    <w:rsid w:val="00B6749B"/>
    <w:rsid w:val="00B72821"/>
    <w:rsid w:val="00B72DFF"/>
    <w:rsid w:val="00B74736"/>
    <w:rsid w:val="00B74F30"/>
    <w:rsid w:val="00B7601C"/>
    <w:rsid w:val="00B80A15"/>
    <w:rsid w:val="00B8122E"/>
    <w:rsid w:val="00B82B5D"/>
    <w:rsid w:val="00B82C5D"/>
    <w:rsid w:val="00B82FFF"/>
    <w:rsid w:val="00B84681"/>
    <w:rsid w:val="00B851BA"/>
    <w:rsid w:val="00B85847"/>
    <w:rsid w:val="00B85BAA"/>
    <w:rsid w:val="00B85CFB"/>
    <w:rsid w:val="00B86750"/>
    <w:rsid w:val="00B87481"/>
    <w:rsid w:val="00B87CF6"/>
    <w:rsid w:val="00B909FB"/>
    <w:rsid w:val="00B91F83"/>
    <w:rsid w:val="00B92C1F"/>
    <w:rsid w:val="00B930E8"/>
    <w:rsid w:val="00B94CA6"/>
    <w:rsid w:val="00B960F1"/>
    <w:rsid w:val="00B96A33"/>
    <w:rsid w:val="00B96A53"/>
    <w:rsid w:val="00B97E90"/>
    <w:rsid w:val="00BA0494"/>
    <w:rsid w:val="00BA0963"/>
    <w:rsid w:val="00BA0E93"/>
    <w:rsid w:val="00BA1E96"/>
    <w:rsid w:val="00BA276C"/>
    <w:rsid w:val="00BA376C"/>
    <w:rsid w:val="00BA426B"/>
    <w:rsid w:val="00BA4D46"/>
    <w:rsid w:val="00BA5792"/>
    <w:rsid w:val="00BA58C2"/>
    <w:rsid w:val="00BA595E"/>
    <w:rsid w:val="00BA64FA"/>
    <w:rsid w:val="00BA6E15"/>
    <w:rsid w:val="00BB0B13"/>
    <w:rsid w:val="00BB0D2E"/>
    <w:rsid w:val="00BB1157"/>
    <w:rsid w:val="00BB1175"/>
    <w:rsid w:val="00BB198E"/>
    <w:rsid w:val="00BB28E1"/>
    <w:rsid w:val="00BB2970"/>
    <w:rsid w:val="00BB3147"/>
    <w:rsid w:val="00BB3B35"/>
    <w:rsid w:val="00BB47BA"/>
    <w:rsid w:val="00BB4A53"/>
    <w:rsid w:val="00BB6554"/>
    <w:rsid w:val="00BB65E8"/>
    <w:rsid w:val="00BC03E0"/>
    <w:rsid w:val="00BC0A59"/>
    <w:rsid w:val="00BC0E3F"/>
    <w:rsid w:val="00BC1391"/>
    <w:rsid w:val="00BC190E"/>
    <w:rsid w:val="00BC1F1B"/>
    <w:rsid w:val="00BC2A3E"/>
    <w:rsid w:val="00BC31F0"/>
    <w:rsid w:val="00BC4641"/>
    <w:rsid w:val="00BC4918"/>
    <w:rsid w:val="00BC6650"/>
    <w:rsid w:val="00BC67BF"/>
    <w:rsid w:val="00BC730B"/>
    <w:rsid w:val="00BC765A"/>
    <w:rsid w:val="00BD0200"/>
    <w:rsid w:val="00BD4058"/>
    <w:rsid w:val="00BD41F8"/>
    <w:rsid w:val="00BD4D35"/>
    <w:rsid w:val="00BD5024"/>
    <w:rsid w:val="00BD553A"/>
    <w:rsid w:val="00BD5C90"/>
    <w:rsid w:val="00BD66C6"/>
    <w:rsid w:val="00BE0DA5"/>
    <w:rsid w:val="00BE1CCD"/>
    <w:rsid w:val="00BE24A6"/>
    <w:rsid w:val="00BE2BEA"/>
    <w:rsid w:val="00BE2FE8"/>
    <w:rsid w:val="00BE42A9"/>
    <w:rsid w:val="00BE512A"/>
    <w:rsid w:val="00BE69D8"/>
    <w:rsid w:val="00BE7F00"/>
    <w:rsid w:val="00BF0589"/>
    <w:rsid w:val="00BF34FF"/>
    <w:rsid w:val="00BF3F80"/>
    <w:rsid w:val="00BF4512"/>
    <w:rsid w:val="00BF528C"/>
    <w:rsid w:val="00BF546B"/>
    <w:rsid w:val="00BF6604"/>
    <w:rsid w:val="00BF7743"/>
    <w:rsid w:val="00BF7BD9"/>
    <w:rsid w:val="00C006F1"/>
    <w:rsid w:val="00C01F23"/>
    <w:rsid w:val="00C02D90"/>
    <w:rsid w:val="00C04248"/>
    <w:rsid w:val="00C05029"/>
    <w:rsid w:val="00C05759"/>
    <w:rsid w:val="00C05AE8"/>
    <w:rsid w:val="00C13142"/>
    <w:rsid w:val="00C131E6"/>
    <w:rsid w:val="00C1322E"/>
    <w:rsid w:val="00C13675"/>
    <w:rsid w:val="00C15334"/>
    <w:rsid w:val="00C16CB7"/>
    <w:rsid w:val="00C22869"/>
    <w:rsid w:val="00C22EAF"/>
    <w:rsid w:val="00C2475A"/>
    <w:rsid w:val="00C25B7D"/>
    <w:rsid w:val="00C273BE"/>
    <w:rsid w:val="00C27960"/>
    <w:rsid w:val="00C27BA7"/>
    <w:rsid w:val="00C33066"/>
    <w:rsid w:val="00C339D9"/>
    <w:rsid w:val="00C33B32"/>
    <w:rsid w:val="00C33B9A"/>
    <w:rsid w:val="00C34DBB"/>
    <w:rsid w:val="00C35A89"/>
    <w:rsid w:val="00C35D8B"/>
    <w:rsid w:val="00C405EA"/>
    <w:rsid w:val="00C45478"/>
    <w:rsid w:val="00C45526"/>
    <w:rsid w:val="00C45684"/>
    <w:rsid w:val="00C45EBE"/>
    <w:rsid w:val="00C479A4"/>
    <w:rsid w:val="00C53226"/>
    <w:rsid w:val="00C53278"/>
    <w:rsid w:val="00C54289"/>
    <w:rsid w:val="00C545CD"/>
    <w:rsid w:val="00C546CE"/>
    <w:rsid w:val="00C54D73"/>
    <w:rsid w:val="00C55BA7"/>
    <w:rsid w:val="00C5673A"/>
    <w:rsid w:val="00C57782"/>
    <w:rsid w:val="00C601BA"/>
    <w:rsid w:val="00C607F5"/>
    <w:rsid w:val="00C6117B"/>
    <w:rsid w:val="00C61AC6"/>
    <w:rsid w:val="00C61DEF"/>
    <w:rsid w:val="00C628B1"/>
    <w:rsid w:val="00C62C55"/>
    <w:rsid w:val="00C64CDC"/>
    <w:rsid w:val="00C65AFA"/>
    <w:rsid w:val="00C66B73"/>
    <w:rsid w:val="00C67085"/>
    <w:rsid w:val="00C67399"/>
    <w:rsid w:val="00C70927"/>
    <w:rsid w:val="00C73797"/>
    <w:rsid w:val="00C73AF1"/>
    <w:rsid w:val="00C73BF5"/>
    <w:rsid w:val="00C73DBD"/>
    <w:rsid w:val="00C74123"/>
    <w:rsid w:val="00C74146"/>
    <w:rsid w:val="00C75174"/>
    <w:rsid w:val="00C75C5B"/>
    <w:rsid w:val="00C770FF"/>
    <w:rsid w:val="00C773B0"/>
    <w:rsid w:val="00C77531"/>
    <w:rsid w:val="00C83D55"/>
    <w:rsid w:val="00C84503"/>
    <w:rsid w:val="00C8489F"/>
    <w:rsid w:val="00C86234"/>
    <w:rsid w:val="00C8791B"/>
    <w:rsid w:val="00C91523"/>
    <w:rsid w:val="00C92A08"/>
    <w:rsid w:val="00C962A7"/>
    <w:rsid w:val="00C968FF"/>
    <w:rsid w:val="00C973D8"/>
    <w:rsid w:val="00C97DE0"/>
    <w:rsid w:val="00CA1432"/>
    <w:rsid w:val="00CA1438"/>
    <w:rsid w:val="00CA4CD0"/>
    <w:rsid w:val="00CA627D"/>
    <w:rsid w:val="00CA75E2"/>
    <w:rsid w:val="00CB06D7"/>
    <w:rsid w:val="00CB1147"/>
    <w:rsid w:val="00CB147C"/>
    <w:rsid w:val="00CB216E"/>
    <w:rsid w:val="00CB5E52"/>
    <w:rsid w:val="00CB5E55"/>
    <w:rsid w:val="00CB74AC"/>
    <w:rsid w:val="00CB7AFF"/>
    <w:rsid w:val="00CC0141"/>
    <w:rsid w:val="00CC1A57"/>
    <w:rsid w:val="00CC2930"/>
    <w:rsid w:val="00CC453C"/>
    <w:rsid w:val="00CC6EDB"/>
    <w:rsid w:val="00CC7219"/>
    <w:rsid w:val="00CD0023"/>
    <w:rsid w:val="00CD1E32"/>
    <w:rsid w:val="00CD1E97"/>
    <w:rsid w:val="00CD31A3"/>
    <w:rsid w:val="00CD396C"/>
    <w:rsid w:val="00CD397C"/>
    <w:rsid w:val="00CD3D1A"/>
    <w:rsid w:val="00CD3E89"/>
    <w:rsid w:val="00CD5C2E"/>
    <w:rsid w:val="00CD67B6"/>
    <w:rsid w:val="00CE0FBB"/>
    <w:rsid w:val="00CE293B"/>
    <w:rsid w:val="00CE2BAB"/>
    <w:rsid w:val="00CE2BE0"/>
    <w:rsid w:val="00CE2BFF"/>
    <w:rsid w:val="00CE2FA8"/>
    <w:rsid w:val="00CE3295"/>
    <w:rsid w:val="00CE398A"/>
    <w:rsid w:val="00CE4A9D"/>
    <w:rsid w:val="00CE50B0"/>
    <w:rsid w:val="00CE50B5"/>
    <w:rsid w:val="00CE67D2"/>
    <w:rsid w:val="00CE68CF"/>
    <w:rsid w:val="00CE74E7"/>
    <w:rsid w:val="00CE7A63"/>
    <w:rsid w:val="00CF0214"/>
    <w:rsid w:val="00CF0C7A"/>
    <w:rsid w:val="00CF2633"/>
    <w:rsid w:val="00CF2D34"/>
    <w:rsid w:val="00CF3DD4"/>
    <w:rsid w:val="00CF4075"/>
    <w:rsid w:val="00CF4A54"/>
    <w:rsid w:val="00CF51F2"/>
    <w:rsid w:val="00CF6CE6"/>
    <w:rsid w:val="00CF6F07"/>
    <w:rsid w:val="00D0039C"/>
    <w:rsid w:val="00D01C0E"/>
    <w:rsid w:val="00D02F35"/>
    <w:rsid w:val="00D03F6A"/>
    <w:rsid w:val="00D0632F"/>
    <w:rsid w:val="00D07EE9"/>
    <w:rsid w:val="00D10016"/>
    <w:rsid w:val="00D1164D"/>
    <w:rsid w:val="00D11EDD"/>
    <w:rsid w:val="00D11FA2"/>
    <w:rsid w:val="00D12494"/>
    <w:rsid w:val="00D128E2"/>
    <w:rsid w:val="00D12C5D"/>
    <w:rsid w:val="00D13295"/>
    <w:rsid w:val="00D158D2"/>
    <w:rsid w:val="00D15CE8"/>
    <w:rsid w:val="00D16294"/>
    <w:rsid w:val="00D17946"/>
    <w:rsid w:val="00D17973"/>
    <w:rsid w:val="00D17A1F"/>
    <w:rsid w:val="00D2059D"/>
    <w:rsid w:val="00D22A12"/>
    <w:rsid w:val="00D26651"/>
    <w:rsid w:val="00D26981"/>
    <w:rsid w:val="00D279DF"/>
    <w:rsid w:val="00D30079"/>
    <w:rsid w:val="00D342A7"/>
    <w:rsid w:val="00D3697A"/>
    <w:rsid w:val="00D37A76"/>
    <w:rsid w:val="00D408CC"/>
    <w:rsid w:val="00D41C92"/>
    <w:rsid w:val="00D4297B"/>
    <w:rsid w:val="00D43901"/>
    <w:rsid w:val="00D4487E"/>
    <w:rsid w:val="00D4719F"/>
    <w:rsid w:val="00D47BAB"/>
    <w:rsid w:val="00D507A5"/>
    <w:rsid w:val="00D509E2"/>
    <w:rsid w:val="00D51918"/>
    <w:rsid w:val="00D524EB"/>
    <w:rsid w:val="00D53193"/>
    <w:rsid w:val="00D54326"/>
    <w:rsid w:val="00D554B7"/>
    <w:rsid w:val="00D56251"/>
    <w:rsid w:val="00D56A3C"/>
    <w:rsid w:val="00D60669"/>
    <w:rsid w:val="00D61EC2"/>
    <w:rsid w:val="00D62044"/>
    <w:rsid w:val="00D6205A"/>
    <w:rsid w:val="00D627C7"/>
    <w:rsid w:val="00D63682"/>
    <w:rsid w:val="00D63B42"/>
    <w:rsid w:val="00D64977"/>
    <w:rsid w:val="00D64E97"/>
    <w:rsid w:val="00D653EF"/>
    <w:rsid w:val="00D65CF4"/>
    <w:rsid w:val="00D660A8"/>
    <w:rsid w:val="00D72B94"/>
    <w:rsid w:val="00D735D1"/>
    <w:rsid w:val="00D74EB0"/>
    <w:rsid w:val="00D75120"/>
    <w:rsid w:val="00D75A05"/>
    <w:rsid w:val="00D77A07"/>
    <w:rsid w:val="00D77DA7"/>
    <w:rsid w:val="00D80089"/>
    <w:rsid w:val="00D80760"/>
    <w:rsid w:val="00D80B8A"/>
    <w:rsid w:val="00D81309"/>
    <w:rsid w:val="00D81410"/>
    <w:rsid w:val="00D81FDB"/>
    <w:rsid w:val="00D82994"/>
    <w:rsid w:val="00D82E0B"/>
    <w:rsid w:val="00D84BEE"/>
    <w:rsid w:val="00D8520A"/>
    <w:rsid w:val="00D87D48"/>
    <w:rsid w:val="00D90793"/>
    <w:rsid w:val="00D90EAF"/>
    <w:rsid w:val="00D910CE"/>
    <w:rsid w:val="00D910D6"/>
    <w:rsid w:val="00D910DC"/>
    <w:rsid w:val="00D9203A"/>
    <w:rsid w:val="00D938A2"/>
    <w:rsid w:val="00D947AC"/>
    <w:rsid w:val="00D94840"/>
    <w:rsid w:val="00D9498A"/>
    <w:rsid w:val="00D9738A"/>
    <w:rsid w:val="00D97D91"/>
    <w:rsid w:val="00DA01F4"/>
    <w:rsid w:val="00DA0766"/>
    <w:rsid w:val="00DA1A54"/>
    <w:rsid w:val="00DA279B"/>
    <w:rsid w:val="00DA2A7B"/>
    <w:rsid w:val="00DA2A99"/>
    <w:rsid w:val="00DA38CA"/>
    <w:rsid w:val="00DA4B58"/>
    <w:rsid w:val="00DA53F9"/>
    <w:rsid w:val="00DA7A81"/>
    <w:rsid w:val="00DB0576"/>
    <w:rsid w:val="00DB0E51"/>
    <w:rsid w:val="00DB1D46"/>
    <w:rsid w:val="00DB24A6"/>
    <w:rsid w:val="00DB2975"/>
    <w:rsid w:val="00DB2EBF"/>
    <w:rsid w:val="00DB2FC9"/>
    <w:rsid w:val="00DB364B"/>
    <w:rsid w:val="00DB4463"/>
    <w:rsid w:val="00DB4A1E"/>
    <w:rsid w:val="00DB4CBE"/>
    <w:rsid w:val="00DB535F"/>
    <w:rsid w:val="00DB5B19"/>
    <w:rsid w:val="00DB5BB4"/>
    <w:rsid w:val="00DB6AF3"/>
    <w:rsid w:val="00DB723F"/>
    <w:rsid w:val="00DC21EF"/>
    <w:rsid w:val="00DC24EA"/>
    <w:rsid w:val="00DC399B"/>
    <w:rsid w:val="00DC428D"/>
    <w:rsid w:val="00DC495D"/>
    <w:rsid w:val="00DC5FDE"/>
    <w:rsid w:val="00DC702E"/>
    <w:rsid w:val="00DC7999"/>
    <w:rsid w:val="00DC7FEB"/>
    <w:rsid w:val="00DD0102"/>
    <w:rsid w:val="00DD130C"/>
    <w:rsid w:val="00DD3D24"/>
    <w:rsid w:val="00DD4BF8"/>
    <w:rsid w:val="00DD4E28"/>
    <w:rsid w:val="00DD5642"/>
    <w:rsid w:val="00DD5932"/>
    <w:rsid w:val="00DD5AC3"/>
    <w:rsid w:val="00DD768B"/>
    <w:rsid w:val="00DD7C09"/>
    <w:rsid w:val="00DE03FB"/>
    <w:rsid w:val="00DE054C"/>
    <w:rsid w:val="00DE0BB0"/>
    <w:rsid w:val="00DE0F1F"/>
    <w:rsid w:val="00DE0FD8"/>
    <w:rsid w:val="00DE1B8E"/>
    <w:rsid w:val="00DE2931"/>
    <w:rsid w:val="00DE332C"/>
    <w:rsid w:val="00DE38FD"/>
    <w:rsid w:val="00DE4336"/>
    <w:rsid w:val="00DE55BA"/>
    <w:rsid w:val="00DE595E"/>
    <w:rsid w:val="00DE7A45"/>
    <w:rsid w:val="00DF1647"/>
    <w:rsid w:val="00DF2816"/>
    <w:rsid w:val="00DF4FD2"/>
    <w:rsid w:val="00DF514E"/>
    <w:rsid w:val="00DF59E5"/>
    <w:rsid w:val="00DF6774"/>
    <w:rsid w:val="00DF7053"/>
    <w:rsid w:val="00E00ECA"/>
    <w:rsid w:val="00E0128D"/>
    <w:rsid w:val="00E0271A"/>
    <w:rsid w:val="00E027D7"/>
    <w:rsid w:val="00E04541"/>
    <w:rsid w:val="00E04590"/>
    <w:rsid w:val="00E04F3A"/>
    <w:rsid w:val="00E051DD"/>
    <w:rsid w:val="00E054C2"/>
    <w:rsid w:val="00E0727A"/>
    <w:rsid w:val="00E100FB"/>
    <w:rsid w:val="00E10393"/>
    <w:rsid w:val="00E10B2F"/>
    <w:rsid w:val="00E10C1C"/>
    <w:rsid w:val="00E133FD"/>
    <w:rsid w:val="00E14071"/>
    <w:rsid w:val="00E1453C"/>
    <w:rsid w:val="00E145B2"/>
    <w:rsid w:val="00E15236"/>
    <w:rsid w:val="00E15251"/>
    <w:rsid w:val="00E16220"/>
    <w:rsid w:val="00E17EC9"/>
    <w:rsid w:val="00E17FD4"/>
    <w:rsid w:val="00E2207A"/>
    <w:rsid w:val="00E222BE"/>
    <w:rsid w:val="00E22700"/>
    <w:rsid w:val="00E23549"/>
    <w:rsid w:val="00E23598"/>
    <w:rsid w:val="00E25CC8"/>
    <w:rsid w:val="00E27FAF"/>
    <w:rsid w:val="00E314EE"/>
    <w:rsid w:val="00E33E15"/>
    <w:rsid w:val="00E351F3"/>
    <w:rsid w:val="00E3528D"/>
    <w:rsid w:val="00E35346"/>
    <w:rsid w:val="00E35BA1"/>
    <w:rsid w:val="00E363E4"/>
    <w:rsid w:val="00E376CF"/>
    <w:rsid w:val="00E405F9"/>
    <w:rsid w:val="00E41079"/>
    <w:rsid w:val="00E42183"/>
    <w:rsid w:val="00E426F8"/>
    <w:rsid w:val="00E43717"/>
    <w:rsid w:val="00E437DB"/>
    <w:rsid w:val="00E43B8E"/>
    <w:rsid w:val="00E44667"/>
    <w:rsid w:val="00E44C72"/>
    <w:rsid w:val="00E453FF"/>
    <w:rsid w:val="00E46DA5"/>
    <w:rsid w:val="00E50D8D"/>
    <w:rsid w:val="00E50FEE"/>
    <w:rsid w:val="00E5175A"/>
    <w:rsid w:val="00E51DB2"/>
    <w:rsid w:val="00E527EC"/>
    <w:rsid w:val="00E5501B"/>
    <w:rsid w:val="00E56795"/>
    <w:rsid w:val="00E568A2"/>
    <w:rsid w:val="00E60990"/>
    <w:rsid w:val="00E61ED3"/>
    <w:rsid w:val="00E63588"/>
    <w:rsid w:val="00E639F4"/>
    <w:rsid w:val="00E64B45"/>
    <w:rsid w:val="00E67467"/>
    <w:rsid w:val="00E72FED"/>
    <w:rsid w:val="00E74355"/>
    <w:rsid w:val="00E75099"/>
    <w:rsid w:val="00E76465"/>
    <w:rsid w:val="00E765F6"/>
    <w:rsid w:val="00E76CF6"/>
    <w:rsid w:val="00E80B59"/>
    <w:rsid w:val="00E80EB2"/>
    <w:rsid w:val="00E817D3"/>
    <w:rsid w:val="00E825BA"/>
    <w:rsid w:val="00E82C21"/>
    <w:rsid w:val="00E83500"/>
    <w:rsid w:val="00E839C0"/>
    <w:rsid w:val="00E83BFD"/>
    <w:rsid w:val="00E8432C"/>
    <w:rsid w:val="00E871EE"/>
    <w:rsid w:val="00E87416"/>
    <w:rsid w:val="00E878CD"/>
    <w:rsid w:val="00E90CF5"/>
    <w:rsid w:val="00E916B0"/>
    <w:rsid w:val="00E918CD"/>
    <w:rsid w:val="00E919A6"/>
    <w:rsid w:val="00E92EEE"/>
    <w:rsid w:val="00E931F8"/>
    <w:rsid w:val="00E93F13"/>
    <w:rsid w:val="00E940B1"/>
    <w:rsid w:val="00E94A65"/>
    <w:rsid w:val="00E94A87"/>
    <w:rsid w:val="00E95595"/>
    <w:rsid w:val="00E95C79"/>
    <w:rsid w:val="00E969DA"/>
    <w:rsid w:val="00E97835"/>
    <w:rsid w:val="00E97AF6"/>
    <w:rsid w:val="00EA0177"/>
    <w:rsid w:val="00EA050E"/>
    <w:rsid w:val="00EA1AC7"/>
    <w:rsid w:val="00EA1D44"/>
    <w:rsid w:val="00EA3070"/>
    <w:rsid w:val="00EA3679"/>
    <w:rsid w:val="00EA3B46"/>
    <w:rsid w:val="00EA42CF"/>
    <w:rsid w:val="00EA5030"/>
    <w:rsid w:val="00EA5D3F"/>
    <w:rsid w:val="00EA7724"/>
    <w:rsid w:val="00EB0102"/>
    <w:rsid w:val="00EB253A"/>
    <w:rsid w:val="00EB25CF"/>
    <w:rsid w:val="00EB5140"/>
    <w:rsid w:val="00EB5410"/>
    <w:rsid w:val="00EB638E"/>
    <w:rsid w:val="00EB733F"/>
    <w:rsid w:val="00EB7A5B"/>
    <w:rsid w:val="00EC4469"/>
    <w:rsid w:val="00EC463A"/>
    <w:rsid w:val="00EC7C43"/>
    <w:rsid w:val="00EC7E59"/>
    <w:rsid w:val="00ED1D6A"/>
    <w:rsid w:val="00ED25C9"/>
    <w:rsid w:val="00ED2E5F"/>
    <w:rsid w:val="00ED58F9"/>
    <w:rsid w:val="00ED6272"/>
    <w:rsid w:val="00ED7317"/>
    <w:rsid w:val="00ED74CF"/>
    <w:rsid w:val="00EE0799"/>
    <w:rsid w:val="00EE07AF"/>
    <w:rsid w:val="00EE13B1"/>
    <w:rsid w:val="00EE1AFA"/>
    <w:rsid w:val="00EE2BA8"/>
    <w:rsid w:val="00EE41FC"/>
    <w:rsid w:val="00EE43E0"/>
    <w:rsid w:val="00EE45E0"/>
    <w:rsid w:val="00EE5FB0"/>
    <w:rsid w:val="00EE630F"/>
    <w:rsid w:val="00EE69AF"/>
    <w:rsid w:val="00EE7870"/>
    <w:rsid w:val="00EE7AAA"/>
    <w:rsid w:val="00EF0C78"/>
    <w:rsid w:val="00EF114D"/>
    <w:rsid w:val="00EF1AC0"/>
    <w:rsid w:val="00EF2E19"/>
    <w:rsid w:val="00EF3E12"/>
    <w:rsid w:val="00EF4ACE"/>
    <w:rsid w:val="00EF57CB"/>
    <w:rsid w:val="00EF6D6C"/>
    <w:rsid w:val="00EF7D85"/>
    <w:rsid w:val="00F02068"/>
    <w:rsid w:val="00F0372F"/>
    <w:rsid w:val="00F03916"/>
    <w:rsid w:val="00F04A50"/>
    <w:rsid w:val="00F04AD3"/>
    <w:rsid w:val="00F04D91"/>
    <w:rsid w:val="00F065A6"/>
    <w:rsid w:val="00F07403"/>
    <w:rsid w:val="00F0770A"/>
    <w:rsid w:val="00F07A18"/>
    <w:rsid w:val="00F12B07"/>
    <w:rsid w:val="00F12B83"/>
    <w:rsid w:val="00F12DBC"/>
    <w:rsid w:val="00F1307C"/>
    <w:rsid w:val="00F1364F"/>
    <w:rsid w:val="00F14FA0"/>
    <w:rsid w:val="00F16537"/>
    <w:rsid w:val="00F16B84"/>
    <w:rsid w:val="00F16DDA"/>
    <w:rsid w:val="00F20432"/>
    <w:rsid w:val="00F21090"/>
    <w:rsid w:val="00F210BD"/>
    <w:rsid w:val="00F2130B"/>
    <w:rsid w:val="00F21F8B"/>
    <w:rsid w:val="00F230E9"/>
    <w:rsid w:val="00F23538"/>
    <w:rsid w:val="00F24666"/>
    <w:rsid w:val="00F24CF3"/>
    <w:rsid w:val="00F251A0"/>
    <w:rsid w:val="00F260A2"/>
    <w:rsid w:val="00F2711C"/>
    <w:rsid w:val="00F274BB"/>
    <w:rsid w:val="00F30ED9"/>
    <w:rsid w:val="00F31D43"/>
    <w:rsid w:val="00F32507"/>
    <w:rsid w:val="00F3562E"/>
    <w:rsid w:val="00F356A6"/>
    <w:rsid w:val="00F359DC"/>
    <w:rsid w:val="00F36A58"/>
    <w:rsid w:val="00F37F63"/>
    <w:rsid w:val="00F4098A"/>
    <w:rsid w:val="00F41111"/>
    <w:rsid w:val="00F425DF"/>
    <w:rsid w:val="00F42978"/>
    <w:rsid w:val="00F42E26"/>
    <w:rsid w:val="00F43CE8"/>
    <w:rsid w:val="00F45E57"/>
    <w:rsid w:val="00F4640F"/>
    <w:rsid w:val="00F46939"/>
    <w:rsid w:val="00F46A47"/>
    <w:rsid w:val="00F50315"/>
    <w:rsid w:val="00F51E0A"/>
    <w:rsid w:val="00F52EBA"/>
    <w:rsid w:val="00F53943"/>
    <w:rsid w:val="00F54118"/>
    <w:rsid w:val="00F5445D"/>
    <w:rsid w:val="00F546DE"/>
    <w:rsid w:val="00F56E45"/>
    <w:rsid w:val="00F571A8"/>
    <w:rsid w:val="00F61949"/>
    <w:rsid w:val="00F61C8E"/>
    <w:rsid w:val="00F61DBD"/>
    <w:rsid w:val="00F62A66"/>
    <w:rsid w:val="00F64660"/>
    <w:rsid w:val="00F65DEF"/>
    <w:rsid w:val="00F6657B"/>
    <w:rsid w:val="00F66D6E"/>
    <w:rsid w:val="00F6769B"/>
    <w:rsid w:val="00F67784"/>
    <w:rsid w:val="00F67EEA"/>
    <w:rsid w:val="00F67FD2"/>
    <w:rsid w:val="00F71571"/>
    <w:rsid w:val="00F727D3"/>
    <w:rsid w:val="00F72BD9"/>
    <w:rsid w:val="00F72BEF"/>
    <w:rsid w:val="00F72C2F"/>
    <w:rsid w:val="00F73C1B"/>
    <w:rsid w:val="00F74938"/>
    <w:rsid w:val="00F75309"/>
    <w:rsid w:val="00F75578"/>
    <w:rsid w:val="00F759F3"/>
    <w:rsid w:val="00F75DA5"/>
    <w:rsid w:val="00F76F5B"/>
    <w:rsid w:val="00F773BD"/>
    <w:rsid w:val="00F80DCC"/>
    <w:rsid w:val="00F820BC"/>
    <w:rsid w:val="00F84793"/>
    <w:rsid w:val="00F84C3D"/>
    <w:rsid w:val="00F85725"/>
    <w:rsid w:val="00F90A8B"/>
    <w:rsid w:val="00F910A5"/>
    <w:rsid w:val="00F9132C"/>
    <w:rsid w:val="00F921E4"/>
    <w:rsid w:val="00F92A12"/>
    <w:rsid w:val="00F96294"/>
    <w:rsid w:val="00F96810"/>
    <w:rsid w:val="00F96B17"/>
    <w:rsid w:val="00FA0227"/>
    <w:rsid w:val="00FA0347"/>
    <w:rsid w:val="00FA0AB5"/>
    <w:rsid w:val="00FA148E"/>
    <w:rsid w:val="00FA2B72"/>
    <w:rsid w:val="00FA5F70"/>
    <w:rsid w:val="00FA74E7"/>
    <w:rsid w:val="00FB3631"/>
    <w:rsid w:val="00FB3B68"/>
    <w:rsid w:val="00FB3CEF"/>
    <w:rsid w:val="00FB5A41"/>
    <w:rsid w:val="00FB6419"/>
    <w:rsid w:val="00FB728F"/>
    <w:rsid w:val="00FB7432"/>
    <w:rsid w:val="00FC1014"/>
    <w:rsid w:val="00FC1584"/>
    <w:rsid w:val="00FC31C8"/>
    <w:rsid w:val="00FC3242"/>
    <w:rsid w:val="00FC5067"/>
    <w:rsid w:val="00FC5499"/>
    <w:rsid w:val="00FC56D8"/>
    <w:rsid w:val="00FC5BE0"/>
    <w:rsid w:val="00FC6118"/>
    <w:rsid w:val="00FC7E27"/>
    <w:rsid w:val="00FD03B1"/>
    <w:rsid w:val="00FD1CC7"/>
    <w:rsid w:val="00FD1DB8"/>
    <w:rsid w:val="00FD1DE7"/>
    <w:rsid w:val="00FD23AA"/>
    <w:rsid w:val="00FD3D4A"/>
    <w:rsid w:val="00FD4084"/>
    <w:rsid w:val="00FD48BB"/>
    <w:rsid w:val="00FD4B5E"/>
    <w:rsid w:val="00FD5A07"/>
    <w:rsid w:val="00FD7793"/>
    <w:rsid w:val="00FD7F26"/>
    <w:rsid w:val="00FE1A64"/>
    <w:rsid w:val="00FE1E2E"/>
    <w:rsid w:val="00FE2902"/>
    <w:rsid w:val="00FE3282"/>
    <w:rsid w:val="00FE70C2"/>
    <w:rsid w:val="00FE78DD"/>
    <w:rsid w:val="00FF0306"/>
    <w:rsid w:val="00FF11FF"/>
    <w:rsid w:val="00FF1C8F"/>
    <w:rsid w:val="00FF222B"/>
    <w:rsid w:val="00FF276B"/>
    <w:rsid w:val="00FF45AF"/>
    <w:rsid w:val="00FF4FD6"/>
    <w:rsid w:val="00FF54E3"/>
    <w:rsid w:val="00FF55EA"/>
    <w:rsid w:val="00FF57EB"/>
    <w:rsid w:val="00FF5E1F"/>
    <w:rsid w:val="00FF68FD"/>
    <w:rsid w:val="00FF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autoRedefine/>
    <w:qFormat/>
    <w:rsid w:val="00904BAD"/>
    <w:pPr>
      <w:spacing w:before="40" w:after="40"/>
    </w:pPr>
    <w:rPr>
      <w:snapToGrid w:val="0"/>
    </w:rPr>
  </w:style>
  <w:style w:type="paragraph" w:styleId="Nadpis1">
    <w:name w:val="heading 1"/>
    <w:basedOn w:val="Normln"/>
    <w:next w:val="Normln"/>
    <w:qFormat/>
    <w:rsid w:val="00C74146"/>
    <w:pPr>
      <w:keepNext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C74146"/>
    <w:pPr>
      <w:keepNext/>
      <w:jc w:val="right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74146"/>
    <w:pPr>
      <w:keepNext/>
      <w:outlineLvl w:val="2"/>
    </w:pPr>
    <w:rPr>
      <w:color w:val="FF0000"/>
      <w:sz w:val="24"/>
    </w:rPr>
  </w:style>
  <w:style w:type="paragraph" w:styleId="Nadpis4">
    <w:name w:val="heading 4"/>
    <w:basedOn w:val="Normln"/>
    <w:next w:val="Normln"/>
    <w:qFormat/>
    <w:rsid w:val="00C74146"/>
    <w:pPr>
      <w:keepNext/>
      <w:outlineLvl w:val="3"/>
    </w:pPr>
    <w:rPr>
      <w:i/>
    </w:rPr>
  </w:style>
  <w:style w:type="paragraph" w:styleId="Nadpis5">
    <w:name w:val="heading 5"/>
    <w:basedOn w:val="Normln"/>
    <w:next w:val="Normln"/>
    <w:qFormat/>
    <w:rsid w:val="00C74146"/>
    <w:pPr>
      <w:keepNext/>
      <w:outlineLvl w:val="4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7414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7414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C74146"/>
  </w:style>
  <w:style w:type="paragraph" w:styleId="Textbubliny">
    <w:name w:val="Balloon Text"/>
    <w:basedOn w:val="Normln"/>
    <w:semiHidden/>
    <w:rsid w:val="00C74146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rsid w:val="00ED2E5F"/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957A1-2580-4B66-8813-D225E680F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1772</TotalTime>
  <Pages>4</Pages>
  <Words>1170</Words>
  <Characters>5861</Characters>
  <Application>Microsoft Office Word</Application>
  <DocSecurity>0</DocSecurity>
  <Lines>48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Vysvětlivky : D – stmívaný okruh, S – samostatně spínaný okruh, C – okruh spínaný společně, T – trvale napájený okruh, TD – stmívané zářivky</vt:lpstr>
    </vt:vector>
  </TitlesOfParts>
  <Company>Microsoft</Company>
  <LinksUpToDate>false</LinksUpToDate>
  <CharactersWithSpaces>7017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Vysvětlivky : D – stmívaný okruh, S – samostatně spínaný okruh, C – okruh spínaný společně, T – trvale napájený okruh, TD – stmívané zářivky</dc:title>
  <dc:subject>kabelový seznam</dc:subject>
  <dc:creator>Ing. Jaroslav Zuna</dc:creator>
  <cp:lastModifiedBy>Jarda</cp:lastModifiedBy>
  <cp:revision>45</cp:revision>
  <cp:lastPrinted>2025-06-08T15:10:00Z</cp:lastPrinted>
  <dcterms:created xsi:type="dcterms:W3CDTF">2025-05-22T05:43:00Z</dcterms:created>
  <dcterms:modified xsi:type="dcterms:W3CDTF">2025-12-01T10:19:00Z</dcterms:modified>
</cp:coreProperties>
</file>